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C7D923" w:rsidR="00973AC9" w:rsidRPr="004F5309" w:rsidRDefault="00840F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DAF614" w:rsidR="00973AC9" w:rsidRPr="00993DDC" w:rsidRDefault="00840F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E50B2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AE80AD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F1853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6446B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2F8563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432188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66784F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0B4E9E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12B769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6D0C9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EA47B9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598E32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D86CCF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BEE4E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9C2D3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5B3778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60577B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D8459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F7BEE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8D0BB1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2FF8AC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652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7C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98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2829A9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AF192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F6B51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11DE7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04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86B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B80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B1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B7B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EC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B9EA4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84D7C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672B9E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70B10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6299B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7D205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C9C03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79B0D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3920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877BB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4B19F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54C88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D8A9C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FC998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CC7B2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A9218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992E2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56FF3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96ACB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6388D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CBA25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2AF26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6E9F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DBC95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CAE95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BD7B0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40247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BF2B0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002EA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3017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0FB8B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289F5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CF038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37439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03F7F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8C256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4E4B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C36EA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2F546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946B0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E41E6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1BDBF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92CC9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C0D97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5C078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FA0BB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87B49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F2268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67FEE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8CB3D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9E6B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436A8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C96A1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8FAC6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49AAF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43EFB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77B6E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29DFB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2F4FE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AB086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1CBD8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54D24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3F950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6BA4C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BF13A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D6D6B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7CC3A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C920C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6C117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1E64F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F1EDF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FFC5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ED529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3ECE9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6FF75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6A0DF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9BEC8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CCC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2EC98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0238B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05D94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DC952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CBAA9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927EB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11F9C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6B053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6CEA2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7B563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A7D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4F28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334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544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B48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F9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155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B3B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1C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A6F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F2A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A7A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AA5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678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619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AA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89C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232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6EF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A6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0B8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7FC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439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6C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F4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586F49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EE2FA3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13741D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EAF6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465158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A31D2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49A6D1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178FDD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FBEFB2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15398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D6B33C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5B9BFD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00DD89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5BBB0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4B2BF2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6D925A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73008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2D3D22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900A7E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C69F48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2CF91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5DC0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A8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15F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14F68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CED85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3867E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83C98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E0B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74D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EFA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832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42E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419B0C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72D46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D0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41AA07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22E05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CB936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6C287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881A0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02864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4692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6E06E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1DCEC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F352F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17D4B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367C6B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22F8A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50FC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B4585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215EF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63D32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72930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ADC5C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D0FDD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7846E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58ACC8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D3B4A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2EEAA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DBB89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E1D5E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3D649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B060C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618B36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C56FF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35F54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073E8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A0B10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07C84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9AAF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55597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BD2AD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1E958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2601B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DA068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532B4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7220A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A9084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FD204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50194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0CB92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2B0D5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61890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C575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1B424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D6629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08DFE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AFF35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D9C46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0657C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E7054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1C8E3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95F3E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61E6D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6281E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1D14C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18877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B9345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3180B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36B59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94D45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FFDDE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95867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F2C1B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A1915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87B3B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782B9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E08FE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37047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B24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8E6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B8AF1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41832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160EF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29F71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6CA2F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EB600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4F69C9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7A371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45320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5AD35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6AF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2E6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271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6EC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6C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4A5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E3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B90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C5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2AF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98A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96186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2F2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409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14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D0E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66C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FA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DA1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D4F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66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D53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B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42C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44B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FEEAB2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5C0184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200EAD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CED521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1296CA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C3E5A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8034E9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0C61D2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8F1BCB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4B09D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CB1C7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CCA69E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84E0BD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480718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A3EB8A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A24988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2E5B1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C58A66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513179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1D4A03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FDE1FD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7DE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9CC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A3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0FEB8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53097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87077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2EE8F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759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785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789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555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877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FD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071FE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33D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EC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88F28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5BF70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B7CCB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661B8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DBC90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7EC2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C9AB8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1E301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DA2F3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9DE2A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7A111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81F8B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5C1AE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C192E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08872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BEDE6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28AE03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8A030F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8F650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10015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DBDE2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CBF3C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1AC66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0EE92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09BF3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74C65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F324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EE080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252F0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7895C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BA8DC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2DF02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025E3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1D4BA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73585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20B2F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536ED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A28A2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CB1A5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B7BBB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16CF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DCEA6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7EEAC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C164D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79BA8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0EC04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AB74D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B68F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AADD6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ACA44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77279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AC3CB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E3B9A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E1F3E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20054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A05B2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3456C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D3772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972E8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942A6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9612D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AE675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35753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88721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6873B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22EB7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5A8BB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D4A8A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FAA51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5E934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3342D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C8F28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894EE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079E4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4FB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FBC48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5C560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7FD43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8FDF7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2B7900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47D475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DC31B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A7793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948A4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DF58B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8AA57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FB7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6EB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AAA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E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57F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32F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A3E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5DE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4C7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AD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BDE3B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A9C74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4EF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8C6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831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61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B2F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376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55E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72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3F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1A1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F3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C1D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2CC0B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2CCEB7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AF21F1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668E46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47840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F47468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36377E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822C82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E0C1C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76942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92C75F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8653C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64108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370D11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50318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1661DE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682BC5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CBA669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525840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0FED23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2655F6" w:rsidR="00592FF8" w:rsidRPr="004101B9" w:rsidRDefault="00840F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5764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AC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96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67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21B52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CF338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0F8B8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3BE86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2301D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17EF6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2C17D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BB5A6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D717F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DFB43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FB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3EF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B4DAB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7DF76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AAEDB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2BA90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BB2DC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635C7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A8711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7D746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7594F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A81DA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48B76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B2B07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D9D4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440E8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19B3C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52656E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5BA13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39830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4722A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D07A4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5F89A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26BA6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2F90FC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D6D34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901957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35CB2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02977F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62A0F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478B1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01F75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94B32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70F6BD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5FCB0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359A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82162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8D5D98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5F9531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1F02A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CAFA63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74B2F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1059A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C8FE24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6887E9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A5DAE6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400292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57C21B" w:rsidR="00FC4C65" w:rsidRPr="004101B9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A49447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3EF006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D59712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4D9635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AB8EF2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FCF798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0D7B0E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BBC323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D88828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466703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258E87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3922EC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ED14F6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2DCFC8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42412B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A1F2B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3B3279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2C881B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4C0C87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70C9BD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BC9EC5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24A93F" w:rsidR="00FC4C65" w:rsidRPr="00840FEC" w:rsidRDefault="00840F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996164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8A2A7C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436180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633AF8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7554F9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E9E8B2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634724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CF7060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317775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C07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175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DA8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E81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7D0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C4D68A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064BE8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39A6D1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7A6519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6B9DA5" w:rsidR="00FC4C65" w:rsidRPr="00E81B08" w:rsidRDefault="00840F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8B9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833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AD0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375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BDD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FE7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225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4ED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039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DC1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B59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300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CC5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A10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662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B7B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F7A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C0B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C71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75F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275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582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E6D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7F9432" w:rsidR="0089213A" w:rsidRPr="00793474" w:rsidRDefault="00840F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78AB71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E400BA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6957201C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9C1D87F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A566B99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C780702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6BC8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8D4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877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7BD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1400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6A3E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8D2C98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4B6407FD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18482E4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3C133B3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673077CD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390A5995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33DA0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F80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D12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2270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465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53569B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22AB2B8E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00C718C2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79B40FE" w:rsidR="00973AC9" w:rsidRPr="00E81B08" w:rsidRDefault="00840F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352B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20E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B8F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B08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38A1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AAFC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A52D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C551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0FEC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