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74C60F" w:rsidR="00973AC9" w:rsidRPr="004F5309" w:rsidRDefault="00C17E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8863F3" w:rsidR="00973AC9" w:rsidRPr="00993DDC" w:rsidRDefault="00C17E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AA08ED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FFE637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9651F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A224CF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DD1C05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229EE9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7EF50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2C6C05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DA75EF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1053A9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86C3EE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102D4E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6E9F5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2751E3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409EF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CEAC3E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132F7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1CACEA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07ADD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7B1C8A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1BED70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BBE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6EF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0787E1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11037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D1A4C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1EBD2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8D6DF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5E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CB7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9C9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8E1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F0D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EA873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AB8C4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DEA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6C7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76C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A2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2D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79F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FAACF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53EB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837B6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D3F8C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3F144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C41E3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03E29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87A49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2E632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899C1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363A6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2C66E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A9EEF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E7FCF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A2F84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D5FD9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143CE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23280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1ED0A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53169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CB2F5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C6A66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6801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E5C63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0887F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2F23C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B1491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31468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EDB85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C152B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AC429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2A4AD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755CB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632C3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0498D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2753F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5E56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24D8C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C4749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90FE4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811E9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80E06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03DF6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FC91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C9A9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6DD2F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637B8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D2889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8E7A8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B6F07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75413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AB89B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002A6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8F335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A01B1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35AAE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46275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7B0BE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9F66E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C9F4D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6F0DD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E22AA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1F6DF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E95E5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165A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4AD85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BD47D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B3CE1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6475C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06C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5DF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C24C5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44C83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F27D2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15CCF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AAC3E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49D97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B285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A9FED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C2AC9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F2301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811EB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BA37F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BE351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86D85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7A1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1B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EAD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6D8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6F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48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36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E7C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254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76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E9A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475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0C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633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80C9D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A9FBC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2D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666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0C1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696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565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17EB54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D38315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2E3796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6E2660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93D6A6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047D0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917C49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AE14C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1890B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1AE648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5A4F4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70E9BC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28083E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977E8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D4F467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D8C380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07F66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9F7D0C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DD0E2A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C12EEF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471720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A7DE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0ED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C8102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09EA6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08B51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0DD5E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7FD4B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65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8EF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93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092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7AC418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3355B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1829E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AB3EC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5036B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811C5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D542E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CD54F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99E35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491FB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39200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7D1A5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A06AB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594939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044462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F027F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840933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C851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0CEEE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CD547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F796D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869D7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B636C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255F3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E6CA5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0E54C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FE463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CDA3C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E6E78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9D15E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B969D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26639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2CC4C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BF7FB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617AD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AFB46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4F03F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28A52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82425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996E5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53735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5E791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C0A2F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F6B60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73EA1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5C59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50811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FA47B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15E6C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DEF33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10EF9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278CC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2A70E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C2076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06121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D0F2A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04217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8CA1A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A30CF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9AFBB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CF331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C798B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32182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F6AEA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E73E9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BD13C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EBAAB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E4DE3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286F5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CCC67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4CA3B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9C4ED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CDD1A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CDC7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2D84A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26305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FF118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50F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B84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7B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D763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AE169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899A0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B2437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A9862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77405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28229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C9B3A9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F2CA4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473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91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FCD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32E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04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CA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7C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96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1D6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BC7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AAC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BA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C4A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2E5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055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B0B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562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6E1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CE0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41E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9BF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CB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595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006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AB2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5F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237ED1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EED21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1F39AC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42DA9A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995B06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C4C1AC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BBACFF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20448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3ED9A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3D9A09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7B224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E6E4C0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860C1F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986807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5167CE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25F03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4A0C0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2EA4F6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00AA78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19CEC3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371FE3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33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8C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121F7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D533A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FF90F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57563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D383D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19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3D0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660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CC9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CB4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11E4B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FBB71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A7E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31808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0F077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85D0B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272E5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7F584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E0793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2723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36543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FC0A0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E9A95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090FF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D10DF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C9DD7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39AF8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AB0F3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04AF2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57960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F14C2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4929E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CE5F4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1641C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16D71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49CDF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21B0A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017EF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F3B0E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93318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3AAD8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C6672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0A241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CE6ED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FEEC9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8C267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29844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F71DC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1917A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A7F76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F08B6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A3540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B5C03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3FEF3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8866C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6476F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35B97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99EE0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FE2E7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C45C6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476A0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5C486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16C21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18942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3DCD7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28BD0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FE218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8FB32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F3DA9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473DA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3BACA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A173E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F1D35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577A8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8C00E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C7E10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D01A9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5CE26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C48DE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75DEC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10199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3DEDB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0D9D6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49877E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EDAE09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95714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93B79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F74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F57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65474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54DAC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7C893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F4FA7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E3F07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EA01D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CE7E79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A48D4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56D77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0AB62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FB5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717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11B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67F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5B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E02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FB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70F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AB4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1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649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8CF5F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C53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961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181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5F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122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A0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C6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0A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DB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695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51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6BE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D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03926F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A8897A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CBAC7C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4F20F6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4F6AFD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CEA4F4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DFD3D9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67665A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ECCCD2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F9B8FC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80AAB7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319F0D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F35CEA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FA4D1C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DAFF2D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0E65A1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48969B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7B67EE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A9C504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282ACE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8B9F97" w:rsidR="00592FF8" w:rsidRPr="004101B9" w:rsidRDefault="00C17E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D3AF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09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6D1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2BBF1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C403F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7B83A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95F63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4F0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15D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D65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4BD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5CF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51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5105B6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1E2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35C2E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FE183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38190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D0BCE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F8296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21C75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814A7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14CC5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5CCB8C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A0364E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C3EA5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452D7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90D844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75EFA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E2469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6F3F4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0CD52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0A5D9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8441F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E973C1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73DB9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B11279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A1871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7B59B5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23F84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E9580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3D145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FDDBEB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DDA2A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0124E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A2B556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9F96E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5811D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2D5AF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52CF63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49015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59C3A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046562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3BF2E8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C8C527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6E9FE0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9FBD6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B0BC3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A62D1F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8FDA39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F0E70A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BD01CE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1E333D" w:rsidR="00FC4C65" w:rsidRPr="004101B9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D2415B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2636CB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01E6A4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AA7879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051775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E0CAB6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A2BBD9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48BA37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104A6F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F073AC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9EDA5A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3CD0D9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070A14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4BAD88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54CB98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A6369C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130D76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EC7AB6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84E175" w:rsidR="00FC4C65" w:rsidRPr="00C17E1C" w:rsidRDefault="00C17E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43408F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5000E5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8318FA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A0B5E0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520CBF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72F124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ADBE8F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C4177D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C5C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2E2523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B44B0F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CCE2D6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0A68E4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EEF77E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AA53BB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196955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2845F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465D2B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BFBB49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B8C297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0DD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B3E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A75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8E3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0E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0E8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851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F53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FA2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BA1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701334" w:rsidR="00FC4C65" w:rsidRPr="00E81B08" w:rsidRDefault="00C17E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9D7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09E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907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B8D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00F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1ED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0FB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348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F12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7C9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343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52E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786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BEF4A3" w:rsidR="0089213A" w:rsidRPr="00793474" w:rsidRDefault="00C17E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896E28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0A0BFD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EB37494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ADF7BBA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C5F9A81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77643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09D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79A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A5EF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F0E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462D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4C3A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ED8363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7897F006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81DAC53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E3ADAD8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7D4D4D0C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7D73D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A5C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A03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976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4CE8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92D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75BA12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AEEE33E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13928DF" w:rsidR="00973AC9" w:rsidRPr="00E81B08" w:rsidRDefault="00C17E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1C4F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5E7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4ED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A28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3A4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86B9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946E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4F00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C5B5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7E1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