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6A6455" w:rsidR="00973AC9" w:rsidRPr="004F5309" w:rsidRDefault="00397B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9F3C17" w:rsidR="00973AC9" w:rsidRPr="00993DDC" w:rsidRDefault="00397B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222D46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BF2587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06188D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E6AFCF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7A8DD2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36B2AB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66B9C1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98A39B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D2494F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BC80DE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2ABBAD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A00079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47A20C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C3BE33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A643EB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ACBBA1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10F97E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1431E5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7F9C18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EBC152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0934E8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211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A3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C42129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85D3D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1F4B6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E3883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790D8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085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8B8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4FE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26E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62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E7C03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655C0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0F5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8F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8D1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BFD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C96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178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ADE34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A3D79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6F3F02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23266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36B6C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15112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DDF7C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E6465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3FF6C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9777A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D2A20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8FD3A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09346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7024F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A642B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723B7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DAC7F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AF86E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60EFD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62225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C7C4D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C63546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F85DA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D2758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31D27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1F072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7D9F7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52802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05EA7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92839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9C0ED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7095B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71119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75E99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DAA53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F16FA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B4C44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68098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41184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2650E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22FF5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170BE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B9544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9986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6C952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82961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F9B88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8FA79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D92EA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F4AD8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67CEE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5022C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05940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8EE13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A75AD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E270E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DC8B8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13120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33904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5F49D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A1239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1B031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2A74C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F9A2C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03A9E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34C7E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418A7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05F46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068A9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00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93F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D6581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688CF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69382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774BC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F8272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EE033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8FE0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84647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9FE1A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2B4EB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D4A19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0D3FE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8BFDB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81B35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0D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6D3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098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57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397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BA2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D4C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C26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F2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A6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ACE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43A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812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CE1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5B793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89CAD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37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E65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0EB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BDA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5F0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4CDCBD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4B9F7B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302853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C66B35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CCF7FD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5DA328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327A2D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9A3099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C2BBE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1CFFA1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43D87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7A0F9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E79E57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4B3E12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F19032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5D0405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C85B68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FA8D4C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6626AE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ACC117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CAB746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AF34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756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3F68A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A03EA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7A457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76589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1F011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F87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721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EC6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DE4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0CA40D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059CF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94783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5AF01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9FFFD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31A3C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75897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DF402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5EC47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733D3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53672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2D312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3C924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BEEE5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B695E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553E9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09DC2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E0071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9754D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853F0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B1529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356DB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BEF9B0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60811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76CAC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E25D0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A0E2F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F36BD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2B52C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2980D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94C95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2CEEF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30BA8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4F59F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C628E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EB83E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0EF23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1C23F8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9012E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C78E3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E4682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AF148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FAFD2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C80EA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0AAF5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8D276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FBFE0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FB173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A378B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0AE2D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54F29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5DCB0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8F9064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8CCFE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57F04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51601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F6A53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42537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21F26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4D18F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EDFA8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E3870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12349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678FD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187B6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28657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76C5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EAFAA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A059B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00A0C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E0977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D4BA0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29347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8CB05E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94BB5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49043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7E483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A4A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E8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123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1E4C0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7022A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69533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7FFEB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3DE2F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0AC8A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EACE8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217EA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FAB75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591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104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3A5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20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630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D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D4E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CA5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A3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21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30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DD3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024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974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489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A75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CB2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63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B7F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44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C36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6EF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563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ECA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E4D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0A0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A39540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641C3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6C2E3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E64CD1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52E50E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593C01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24EE2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6FAA1B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11C8EF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FBA629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D08F88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37A42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5C9CD5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DB615D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E7A9D7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E1A797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C6A45F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0FA39B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0276E7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02BA47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1C4A9C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9B9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43D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D0E3C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E2F38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D27E0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62C4A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55860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A6A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EA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52E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79D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D3B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082B3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3C3D3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1B4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C095A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4D22D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16384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7D276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54128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CB9EC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DC36B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B3662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53035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C166D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C5245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08C9D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D8A16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9C1CE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BA729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A0E8E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AD435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E2360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83331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82624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8A209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44762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EF817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1D0AC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D2DEF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EF731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6703B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81A20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1357A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B4848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78300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38AFD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0B8CE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CDCCD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99A49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CD33B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39FD5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14D8F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65F6C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6E512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3137C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CD6A6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77767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6B385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55330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75815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22E4B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099BD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DAE8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40446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CC5CE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DB365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95225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00EA8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D66CB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83865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AF9DA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F3B58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8D127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07270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092FC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E86D14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0EF46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E1938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C8241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1196C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B17EB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CEBA6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A81C7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138FB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B3B47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C293C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7AEC5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EAAFA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623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662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A6828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A913C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97CC8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862480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C4FEF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786C3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8541A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E0D94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77AD9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901D0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B75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B0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27A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B6C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203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17A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2AC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FB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A43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36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C69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C78807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BA4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9A6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45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8E0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7E8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D8B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A2E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8C8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4C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C3A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868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D4A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3DF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A28BE7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752E9E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87ED22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221BAD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D2041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8EE190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78A25E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A477F2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454B61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F4B46D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B86040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D14BB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561940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489D4B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2E490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14B21F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A84AFC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764103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AF413C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ECD5FA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354888" w:rsidR="00592FF8" w:rsidRPr="004101B9" w:rsidRDefault="00397B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0589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830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D7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69528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20A33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0569F2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893B7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EB3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5CC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C48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431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3B3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6FB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AB28C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4E2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0B00D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6C836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7E72A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84FD9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14812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71215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66EDC6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2EBA5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9AF82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6E9810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337B0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55EFF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20811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6FA80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5F7E8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219BB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A7039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17515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69BF4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640E3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9E874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7A127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6C742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B92A6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4B477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676CD1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57979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EBEE8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77E9F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5B6B2A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CE9AE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036D3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67239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E7AED5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46404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7A0357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5F695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26CACD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24CCC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5DD61E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138A13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F1A4BF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E936C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3883E8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FD331C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DF9E42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F8A5AB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0AE329" w:rsidR="00FC4C65" w:rsidRPr="004101B9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0C3D89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2B0975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2BDB80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5E808D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F77685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DB49C4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C33A7F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037D71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6C3860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7C4DBD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6586D7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FEF2F5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153655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C76DD1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0E91A6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6FAD29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70EF6A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CA6CE7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1736DA" w:rsidR="00FC4C65" w:rsidRPr="00397BFE" w:rsidRDefault="00397B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D40645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E2FE2B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50DD25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E3B7E8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EE297A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66C4EE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724221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51E664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008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E72AE2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600C0F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3CE6DB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29D5F0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03C099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151568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F12E02B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F0EE50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7D61C4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431FB2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234FEA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BDA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0C6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E84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50D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E86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AAD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296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156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EC4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216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E7C5E0" w:rsidR="00FC4C65" w:rsidRPr="00E81B08" w:rsidRDefault="00397B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9F0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B16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618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1C8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06D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AD8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D98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064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7CB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27C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404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969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871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558D78" w:rsidR="0089213A" w:rsidRPr="00793474" w:rsidRDefault="00397B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04BF9D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2BA600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7A6D868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E676EDF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82C3D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439BB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C7AF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AADD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F5FD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07DB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831B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B8F7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198C71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7AA509B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35733D91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5AC7532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FFB2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03B0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F9B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3217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C83E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7A40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1168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14B1B2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22BBC9E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76FFCF4E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0F17B698" w:rsidR="00973AC9" w:rsidRPr="00E81B08" w:rsidRDefault="00397B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F3FC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1D6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301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A42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5F13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8269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1920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F99D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7BF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