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1775D3" w:rsidR="00973AC9" w:rsidRPr="004F5309" w:rsidRDefault="00BA7C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D8B8E2" w:rsidR="00973AC9" w:rsidRPr="00993DDC" w:rsidRDefault="00BA7C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EB132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CDB95E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0681E8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CBA994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A6216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640F6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742A63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04900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79D09E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B1EB2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0DB097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47D8B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3B274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17B5C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76DD9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B91AE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18669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3812F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A55B3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823D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79B0C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11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4D2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6BBA0A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A07C1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1C7E2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169BB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BDD62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0F3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1A3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48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124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587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206D8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DCB08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1B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85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A7B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0E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52E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4F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ECA16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91AF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DE839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AF663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8D916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C08A7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223A1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574C8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6D9CE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63914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B4AA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EF288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5E7BA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EF037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B8AFC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EAA9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359C3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9CA12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345A9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5BB6A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38B76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866E8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8C58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59116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8528A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25735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C71BD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D609B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8CD5B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49CD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187D0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F2022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A6FCD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4028B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E2C8C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2EC5F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4E1E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B6ED1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84FD6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08E51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975FF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40A62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4A6E6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5AB0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39AE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1D84B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93B49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9AD33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0B750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910C2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6B666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662F1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BC3AE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05BC4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50D1F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1A2FF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3FBB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FB41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EB28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6C2B7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FEABE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D5234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89C1A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9B191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0F7F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24284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89D97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050D5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7283B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34B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5A1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C7F97D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76E6AA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56679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A54C0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FFCA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03F9A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58D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858B8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82921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D7032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C60AB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2105D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E15B9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4C61B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73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D4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8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1D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82F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68F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3A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412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3FE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1C8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F9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B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09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8B3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C326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5FC6A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54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4E9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4C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8D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16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FEFE2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B4E80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E5CFC3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F43E2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9B821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EDB31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8CC71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EED0B9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74BA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04D9E4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1BD14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949F28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D4EB8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A6DC6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30583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3EFA6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AAD1B6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0656D2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91F29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0A931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0502F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3123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3B5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971FF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8CA7B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C68FB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5F8B3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CE51D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77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3E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97C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BD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4B5960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32A07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F050C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9B9F04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417F3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66E41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BFF20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C0063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4F61B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669A1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FD05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B07E6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DBDC7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083E8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4B9659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89D35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964CAA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74106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B1CD5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5C855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7002E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B3FF4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E4D65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CE997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0E00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384C1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93AF1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FB23A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5680A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F5AD4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20A92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D995E9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70897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F7E39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20FAF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31444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118C7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59ED3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1D70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699A8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20291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F96F5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B4BD1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1DC86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275F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325DC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1ADCA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D43C9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57B62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7152D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4AD78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B6503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B6019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4B70F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6F415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82E79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1F8D0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EB8AE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D1311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03B06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FD661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0D88D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71B64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87A51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9C01A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B891E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CA7A2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C333A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17858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FAED3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0470E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7F7A5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8CA23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198A6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EE74A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AB673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B4729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9B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5C3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53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31C8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4689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10C65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F1044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ED4F2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B15EA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40C510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BAD97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90B7D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E9D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B7E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5F5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4C2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F46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D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3E8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B18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3C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FBD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AA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C5B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4B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3EE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C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02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9E7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43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BA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44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18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204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85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ED3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4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F1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F280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6EA8B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8A24F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13B98A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324174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734899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F4656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777F4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67C81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70A61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651D34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765CF9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0038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C19997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FD633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4F29CE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DBE7E6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572A66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B5FDD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12FE18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07F8C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F12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8CF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885EC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7ECA9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D266A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15F0D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05743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8B2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1C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48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F40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759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E6402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BF5A5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F3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0490C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40C12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511B1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D81F5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40DF3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0DC60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F20C3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4F478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89978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AD2F8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3BEC3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AA1FF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274F4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D3F23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D72E5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75BD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8DD6D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4BE2A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33EEA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D72AF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7D71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59537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73ECC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C5405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F5E3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1F5CA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FDBB0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83A0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F5971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84E49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C2F27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7BB66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6CCD02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1ED6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D7D6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A1BB3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FA2AE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5C72F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54390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A4D50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909DD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A450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14ED1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7B46F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FC4EF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05F7A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1C125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27C5C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6524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EFE3D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4E7E4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47915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9B1BB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10376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ACBDD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EB713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A3D7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366E8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82444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7A350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82807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AE882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C3678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E82BB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49BF8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DF81A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0A17B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B7465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B50AC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BABF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96742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0F999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D6B37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5683B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08B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88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DDFF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938C9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E566B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F324E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2B9FF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0E857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87C5C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F9331F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ECFAC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80A5F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6B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913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DA4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F06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F1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6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7B6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189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A4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7C6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C0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EC147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AE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F4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42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33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DB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2E5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B6C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9A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DE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EC1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50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76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31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9BAF8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B0518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5D56AA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F401BA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697860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8BE6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E43CC7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49DD6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BDE6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C3D0C7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C0CB0B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67ED2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275162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D3C15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C06A73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659E7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B5A4A5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C394DF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05B9F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2C77C1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DB4D8D" w:rsidR="00592FF8" w:rsidRPr="004101B9" w:rsidRDefault="00BA7C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D57A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C1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E1F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0B8F2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A4EE9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F6BBD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30984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D4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CFD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9D9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6E5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EC9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25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C72CC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2D1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15E3B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8D7BA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928A7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C1F55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23A6E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A0550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81D07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1F6EB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261CC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5A144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3C469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AE857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A61FF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22A3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04003F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184876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D68D6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32923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199C6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54DD6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C0F89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E0A47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E7AB5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50FB2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6CACC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0B97B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49181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3AC65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CC179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7E01B9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66E3C2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EEA9C6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1317D5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E48F9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B836B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5B7CA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BCE121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9E9730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B8CFAD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C2228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4C195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A439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2D24AE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C44F17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255EBC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CE2113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404FEA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051E44" w:rsidR="00FC4C65" w:rsidRPr="004101B9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A8A8EA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E48811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14980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77993D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8107E0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6FC09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0A72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E1D5F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133100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0A6643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D16A8E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6551C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66461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D8D60B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75CF3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D17DBA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FA00A7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73C8B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74B5DC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1E221" w:rsidR="00FC4C65" w:rsidRPr="00BA7CAB" w:rsidRDefault="00BA7C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7738B0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15AF7A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919227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56E18D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7C635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19927A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7A9E8B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20D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7238F6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ED3D1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6B0233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91C46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951C0D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0D3582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45A5E1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1BB044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D2BB6C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D5CEE1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E5145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4A1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A75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12D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879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63D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11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837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FBC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7E0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B72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31868" w:rsidR="00FC4C65" w:rsidRPr="00E81B08" w:rsidRDefault="00BA7C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FC1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A30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352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D2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99D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18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DD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643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E7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BFF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B3F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209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29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3980DC" w:rsidR="0089213A" w:rsidRPr="00793474" w:rsidRDefault="00BA7C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3E60B9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2FE572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085B8F7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5FF526F4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F396B98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23AF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21F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F81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D0B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28CF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A2B9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A46D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8198A6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ABBA4CD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FFE8E54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47974F1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21FB38D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530D3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AFE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044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4A2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796D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6B3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D3092B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B3CB775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7EE9BE2C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F5A888E" w:rsidR="00973AC9" w:rsidRPr="00E81B08" w:rsidRDefault="00BA7C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56DB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756A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7B6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B6A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4BB8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F849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1FAB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F189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7CA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