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5B690D" w:rsidR="00C86BB8" w:rsidRPr="00185AC0" w:rsidRDefault="00680F9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3CDA27" w:rsidR="00C86BB8" w:rsidRPr="00E901CE" w:rsidRDefault="00680F9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F848CF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8E787B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B07D40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167394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3A2149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847FA7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902112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31B5DC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70E605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20D553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A4AC2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5F67B3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FA92C1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4C262D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89C490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02A0E9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29A4FC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712335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59B70D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38E650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60EAB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89F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139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14F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A996CF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65182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7A5DD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06601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DFA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D2B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9D0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EAA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1466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42E0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4837A4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F34ED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CD274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99107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57723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8E9EC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D7E87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01840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D61EE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90DDB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6159B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CB009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FDD40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9599E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0177A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C44A5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428BB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1247C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035E2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AB8FB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D36F5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B3A2C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8ABFA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98A99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57E7B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FC2F3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73625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F2DA4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173BE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6CCE6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A812F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7ED00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A486F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DAC34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C8543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D4415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4FA23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FDBCB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0BC7F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DF798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A5491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0E4C3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83052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5F45F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985FA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C0098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96075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5A335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BF529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BFA4B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EAD1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8E7A2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44276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40F60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9D0EA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67F82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AC55F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D949A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5CDD1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F85E3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E452C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8A6ED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7A1D7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77E28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DE5E5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003A0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5E587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623A4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2979D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FC24B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C85E1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B2802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DFA29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30EE6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17EE7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A16B9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DB5CB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7FF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F7B74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0694B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56EB64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E5C47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C3DAF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98AE1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829D1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CA6CF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B07B5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AA69B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A75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F783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28DB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174C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D9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11E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843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F73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2F9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023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57E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D0F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E8D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89A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0D6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01D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336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007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84D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0EB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3EF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5E4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C99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88D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75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8D9AE6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EF8FAC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F280F1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ECA7B3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537CA0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D85F11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73B264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743CE1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0AD12C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D2B2E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81373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02EF29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5FA336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1B0FF7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E38B4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B334F6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B92EDB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73AFBF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A86FD0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982897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6A092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7F1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C30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E69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F6990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2FB44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CB543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0B176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C4E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A1B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395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833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DB7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F9BC40E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091BB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EA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C1314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335D2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F9733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DA013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9D24C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C6A81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A8192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03914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80DEB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84AFE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1D9E8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6AD6BA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DE138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A2010D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2C156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D215A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569D5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4E4C9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DCC15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BC4D1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9BAC5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630FC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AFB2A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52C1A6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45FD91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BC43C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5DE8F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794AAA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F9AC6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5178B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57069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9B904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5E3F6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3C215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6FE5E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EA1C7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8BC7D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C58F7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C297E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DEF9E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9CFB4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3A5F5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3AC3F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FC6E8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C86B8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DF954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C15EE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C3A7B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76979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CC090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43B74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53BCB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37576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2BC3C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E60559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A1191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D3E88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E5B99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D7132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DBA12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65EE2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9F38F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C508E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2B336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E6BB3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3B3E9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BE9D6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341E6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95984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922E3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2BC37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73CB6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48B29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655CC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A53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337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8AC7E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7C4F2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04AC4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3E5DE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65944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04A7A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1B616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9BCC3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D9580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3B9D5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0EF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12E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338B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F6A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A7F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AB8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1FE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DBE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283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85C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2CE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B70E4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AC8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9E7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342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BD2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8F9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FA1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69C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3EF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A6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C9C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B2F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004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DD3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47CB0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38C20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983EE5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5F627A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E1FAE6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861AB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6993FC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498715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4B204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F7F99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44C73A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260ADA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BAB61B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C2C377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0FAA3D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60C1C5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47804E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D5A919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683190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2BDBC9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3E2B27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31A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254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CB1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F9F79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B019E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B71FC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0DC69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26D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CB3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808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D68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6B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F99F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163D0D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A38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680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9E599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3D0BA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32375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60D35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653A8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9130B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F4564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0AF67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DF1D1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E5ECC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D8FC6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359B4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6F20E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97448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C2429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A62EE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B9598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68BAF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0E80A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A5F2D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87E41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0463C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7198F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A8DD0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E5BC5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7916A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2AAE9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C3727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BFB89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0DE4D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AE668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D067A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F38B9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4388E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A7A2C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2E338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00D81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78E47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74B84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E20CC3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13C41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9F125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C14F2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6050A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DD7EE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E118D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0158F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9FC1D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8DA03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67DC8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0B817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32634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41EA4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63EF0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0D915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11E61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58190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18C7F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71143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F6135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BBBC4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4B5F4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A1E31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7FB19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296D7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EF63A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77C87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BA36C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052BD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B279B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1FD4F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E7668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DC9F1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BCDCE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745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C4DC2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917BB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E3A72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D37ED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2F663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BA6FD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CA469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45D16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DFE43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6D0D6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1C2B7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BB4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1EA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2F9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397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A4C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E4B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569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F22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0BD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F2D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60A1B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CAE14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30E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1B7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A53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B36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CAC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CEF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256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24A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836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17F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3B2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CED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64537C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7AD3BB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CEE77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B1DA6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CBD574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020EB4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16834F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0E98C3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BF34DB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A4C031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475C6D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434F9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068E4F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F07B8C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500C51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147CBB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FB6552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FD82D1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ACE0B2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B0DF43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956938" w:rsidR="00D3506B" w:rsidRPr="00185AC0" w:rsidRDefault="00680F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489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491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DAC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94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6369FF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83785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94963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491178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E4FF7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D1C8C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D7D02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7237B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BECF6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4994C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E96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B1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AACB37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DC379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53952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656DB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4DDEE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EEB52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E27EDB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63799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82E69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34C75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E1BD6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1509E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912FE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12CCE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1D753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6D9F62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B2EAB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802BF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9DE59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F043B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F2A64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D516DD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49E78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29E4E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F3EEA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E93A5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48135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1B7E2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A0D04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C77B2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31AB7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66423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162EB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39355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043CA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88CA3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D392E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F4CF8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BF42B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2DCB7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E857C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890D5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E7D3F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CDD03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9D65BB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0E61E4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E2A40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0FDD3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31E9E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EB6F1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27FD90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3FDA0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9A062E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DDD55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C7C86D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85AF3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A15C9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30C11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6DADE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6AA6C3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BF8EE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8FBAB1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3F77A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4DB33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903ED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105122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339DF4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E79FBA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756C9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18ACC7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55FEF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0C3FF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98F1D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1369F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EE877F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FB3D19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C24DA5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29A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1F01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30D4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F41F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E8A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9A10F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139D5C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E475F6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DEBFA8" w:rsidR="004E032D" w:rsidRPr="00185AC0" w:rsidRDefault="00680F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E0B0A4" w:rsidR="004E032D" w:rsidRPr="00680F96" w:rsidRDefault="00680F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E56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E0F4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D0F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6A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787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897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F64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DBF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DD1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C2D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527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96A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012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C6A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760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B2D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49C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68B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698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F1E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2C1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1C2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A3E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C0BCF7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9A6AF9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31C030EA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881AC31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7E30C73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17EAFDF9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AF282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741E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C46A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3A60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A61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BED0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E16913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AAF1C21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274A0FCE" w14:textId="4AB08BF5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276FBE24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FC5287D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350460B4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074B6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3CD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134E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BBA4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9AA1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23F9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A083E3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3D701F37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BC37D93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AEDC34B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EE3C30E" w:rsidR="00C86BB8" w:rsidRPr="00185AC0" w:rsidRDefault="00680F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720E7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6D61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3BE0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247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B3C5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AE01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6EC3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0F96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583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2023-07-12T11:39:00.0000000Z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