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7EC8C7" w:rsidR="00C86BB8" w:rsidRPr="00185AC0" w:rsidRDefault="003828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B746C9" w:rsidR="00C86BB8" w:rsidRPr="00E901CE" w:rsidRDefault="003828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DBAB75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ED31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888F2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55CE5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000FE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C82FD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D38FB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7ACFB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77316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C503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E0E90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D26DE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F296E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D95F6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BDD02F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6C14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06FD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6FA454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1D80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1C78F9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719A6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35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62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37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98C4C9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DA253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A524D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2F25B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7DF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F3A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C62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32B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07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D38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EAB8B0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2B188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A171F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45213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EC591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5CC24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52F98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59032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D506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2E38E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52D67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BE335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72797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161FA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B91AD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5CC34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EF70C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1CC7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DC521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77BAB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3CD85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44479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8D55B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DE3A9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A12F7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9775E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27866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B08E5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3B069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7E4C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1ED43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613FC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D0EF9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1566C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53EA1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4A78B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FE8C5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28F11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91945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46B92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96CAD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35066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971EE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7BC12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36945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C802C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99650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9D4E8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A8D24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778CD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EA86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4D018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71558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AE2F8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7EA7F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DA058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D8ABF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F8DB6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45541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4B6F1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33EF7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66DF9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C88C7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E8550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5675E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489F5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0123C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8EAAB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9703F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4C80D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E2CCA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8B9A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98D32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499E9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B9591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8CC74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DF4B1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1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516CB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12972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1CFCA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3405C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CDBB7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3B1E7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491C7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7E2AB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EE1C1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C3926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D3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182F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A4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1B4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0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57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53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08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5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7C4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23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D62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9E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BD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8B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0E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42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4C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6A6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F64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F4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A78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B6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12B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2F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4DAF8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EAD3D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4895C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5EB1AB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8CC87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50CC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BEA4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9541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5ACD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5FB4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A76C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FE8B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E8D2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A487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3D7334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DDF2F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364C1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A0A6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02AFD4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D8A9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DA90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8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596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DC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26286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8AE9A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A9BA1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6385A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21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6C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1E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BAF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11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F9C64C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D7F3E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77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6357B0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736CF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8255D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3F94A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BCF1C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2D6B7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1A83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13D29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B4A8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89DFE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9C98E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5527F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80F7D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1A5F0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85EC0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DC354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2736D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3C523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8A4F3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B4FCD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20F98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3DF47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DD7CF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DF373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D0DF2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4158B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A3014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8D7C4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F0889B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CA1F9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B2E14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1F1A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32A195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7591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81F13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81CEF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CA6EA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4AE5B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77989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85B62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81962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C904C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86ECC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6F742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E26B7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F9043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36C99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4D67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6234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FCD8A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76D80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B1E7D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534FA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A852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6AB70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2FD76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0AB7C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0EFCD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B04F3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CEFC3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F3B28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ED6CA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D2A5E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A4243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A5E46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E67E9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3B066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52383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F25E0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F97A4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C6A0D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30C78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EAB05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6E8E1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4D1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7A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0E5926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57B8C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BF922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32714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EC9FC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70C0E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276AF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5063C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E036A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A1950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DF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3A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FF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1B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1E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F2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FB5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59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87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4E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97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7C8CD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33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45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58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EF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DD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C7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C0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F3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03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1A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8D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A9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68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BC86E6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C60D1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D9C5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C2B2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965B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07521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9FBFB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47F4C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04A27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21A9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6C4B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736D9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544C4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E632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D80CD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5053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799A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02CEE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62F9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746A6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DBDF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4B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5A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48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E015E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80E03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C4BB1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AA33B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E9E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A4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3B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94D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4A9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3E5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0E1D0E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77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B9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D0E4C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A47D8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3A8F0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4A527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279C1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5A36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9D483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F1D56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C7432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4DC0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31736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47537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E042E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F0D95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0DA9B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22D46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C7AA2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D907E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A3FCC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D1876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7766A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21B6E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4C45C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23A67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70BD3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B3256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BF80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DDD92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63AB6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CF6A6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889B1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A435E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4E2FF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DB6F5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59D44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784E4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0FA70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31FA2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61B3F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3E0129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AABA5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42DDC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E5BCB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DAE6A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38954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3F2AE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C7A74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3B6B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D3AFC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1771C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66FC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6B3F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16BAE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961AF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6C4788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E77AC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E4D57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DDF97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2FADF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56BFF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D376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B9BCB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42D56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B5DCA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7FD15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F44FC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18BA6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07D2C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23055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7FA9E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C0F01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8CBC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4C517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0513C9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D4D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8FE19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CE69C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91985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6FEB8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9033F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63092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D88BB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58FD1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6CA77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AED4D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30E24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65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EC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C71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0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A1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92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68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63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88F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77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0BE54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67EAE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B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AD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774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57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2D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84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25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EC1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80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6B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62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63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153C1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9E74F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91A15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73CF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D5B3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CF09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D8D9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0CD55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B3C57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9AF85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98AF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2BE83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5A78F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86D548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7107A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E41D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AC5DC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615FB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23612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3E540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F0BB97" w:rsidR="00D3506B" w:rsidRPr="00185AC0" w:rsidRDefault="00382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2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99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B1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09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4DA42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259DA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0F688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BB1B65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3D811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2ADD7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A0912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50024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7728C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0A962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82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4B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63312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2F977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E8664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7499F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5C67E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459B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FCE0E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9A44D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67FB1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8157C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05281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A6EAB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AA27D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16267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822BF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808D8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C18F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D84B5F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0E95E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77458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E4497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52164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73E40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BA735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DFB9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3FFCE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C654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C97C6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D86D7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4E55C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035E0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C12E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9BF60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5D9F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0B2F3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1EA8B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076BF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400ED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7ECFD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ACDD1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A1780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3616D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4A360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7CF33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F48F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77AFD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2FBC5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BE124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7F5EC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144C29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3F8D7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B1B31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A1846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A9B7B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CDC6F0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E2770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DA1A6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9C396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F3020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0FE73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92179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FE2B4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6EDA4D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87CE57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68DD0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637AB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71D443" w:rsidR="004E032D" w:rsidRPr="003828BD" w:rsidRDefault="00382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188F5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2263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2F4FC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E8A61E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A7CA6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E5DF9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578175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81F41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E5BAE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A30FA3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9B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2A4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3BC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3E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A8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6B9591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B1142A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5C9152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B30188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B9364" w:rsidR="004E032D" w:rsidRPr="00185AC0" w:rsidRDefault="00382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22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584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7E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123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E3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D4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3F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70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A9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E4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A6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364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24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A8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E9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60B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7E6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0C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5DF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1C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28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FF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4B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F2BB51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63FDC9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AAB2C10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752AD0C4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6596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24A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773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974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C973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646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20E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02EE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5A5E91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E22C06E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55BB019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B8288D6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7804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E41F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123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51B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1AC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DD9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D50B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162D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0677C3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8A4F869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C0ABD41" w:rsidR="00C86BB8" w:rsidRPr="00185AC0" w:rsidRDefault="00382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D09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70FA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BEE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AEA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65B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CCB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E42A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5F7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21B8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28BD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