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8CB934" w:rsidR="00C86BB8" w:rsidRPr="00185AC0" w:rsidRDefault="005064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A5C88A" w:rsidR="00C86BB8" w:rsidRPr="00E901CE" w:rsidRDefault="005064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31A9BB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00B3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12D2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0B7480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6A20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8DD8D5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5D08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0781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B818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708562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306ED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6A0FCE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F60087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183B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A09967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3A1670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96C0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A28C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E9A82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AC6D40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7172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0B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55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7B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F69BC87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7A611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6DB4E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C102A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2CF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134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040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61A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96B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C6BD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54AC9C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4C22A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42A3A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3645A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630A1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6E45D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FD860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138A2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7117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129236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336D0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E3088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76670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51AF4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50A28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7A29C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F65EC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7BB93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ADAA9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3EF99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FF978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F9658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FFF05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9D12D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E526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401E1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600C6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3A13B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3DEC3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5AD99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F1D36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B825E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33DB6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2B7F5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F8EE8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34B99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769DE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06170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BCF29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12CE5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DC0DB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7C5E9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EFABA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1E50D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F4727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E7920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C9BE5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9F907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775CA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CCA61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7A80B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F6D33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A2E9B7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8486F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E094E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3A23B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CD9CF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8ABB8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3BE35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746A4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02FE0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864C5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C78B5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8E831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FA443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1C97D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DA922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5282C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2A400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B1DDB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CC64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DC07C3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77866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F287E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5487F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CE151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F7A0A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DAD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C4D28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35142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EBC7F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2E13A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DB180A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1E2E1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A2459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56AAF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205DE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9ACB9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80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2931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3A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F4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53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24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57C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A6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89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A9A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717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559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8A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FD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B23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46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AB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1ED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F7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E06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27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54B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A7B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32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1D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9360E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04DE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B746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E45DE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5AC33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EDB492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1A22F6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D085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97046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1450A5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4EEDD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8FDA5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2E9EE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2DF9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F89302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C5BD3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6EFA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9DFDA3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754B8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159CC9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04975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B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6F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DED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D9E11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37DE0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2D7BD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8D482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CE3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61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AB0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473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AB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016423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AC8B9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8E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5CF9B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4DF9A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F0ECF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10E5A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9386C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D1205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A7BB2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347BB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0AEA6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53E8D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9BC51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9528D2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364CA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D81E6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542E10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8AFFA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7C05D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52F04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1FBE0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58093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59FA7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49A28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72AEE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7C0D9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2A976F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68A52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EEB65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94201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6E0E7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80009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31A77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47DD8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008BA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396E3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066E2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4EBAB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CA910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953BF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ACC46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24271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58F00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C177B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4F06C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C6DC3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59583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EAC23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FB7CA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8A094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1FA2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90920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DAC6B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7A582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83DB4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1A07D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DAB2E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95215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EAD77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2E214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F4CB6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A9E9B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BFE9F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DEACA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58B19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1314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41029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3274D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87663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281E0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224BC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DAA7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A5A76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9B886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050FF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864FC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AE9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34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21013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B877A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DAA3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CB649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06EC8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2BD1A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C27B5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F3521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B6F20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8D2E1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2E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A1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FBE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7E4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E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8A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8D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5D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76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650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0A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0AE9A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B2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21F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9C8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544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CA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20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ACC4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2E1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FB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D75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D7B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B9D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8D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3516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0ED2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3E80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F918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294BD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16FC1E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E7FB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4A2D7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EAE5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1728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4E3D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0E062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D2640B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4CC03B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55680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4E8003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1A5A5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855BB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E3F006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0476C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E3856E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2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C6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EE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D6066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8561C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583B9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A6421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82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CE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C34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397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4C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7F93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F5B695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08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049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0D4AD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081CC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BCE6A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AABCF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8B9BD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27C8C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9BD14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9ED99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819BB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E78CB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F7705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6D582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3C1C8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D21F3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890E1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B381C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4DA1E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6291A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69C3E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14150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63B60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12DE3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0A0D1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475C2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96E7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D96910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3995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EA70B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E4D95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C1EF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E8827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EA8C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F6DDE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8DCBE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3D414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F356A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D6F25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2B1A2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C36BB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6CEDE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323BD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C820C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06CBC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086C4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25C1C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979B7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F1DDD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9D9E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C247E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6F46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9982F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B1DE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475B0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F637C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A5D9F3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31CF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D5747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96EFB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503BC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01D64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21104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35A32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7A9E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4CE69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20AB3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2B33DB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B54D1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623CB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0CA42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D4918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5F08A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71D9E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021C2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314E3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917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0245E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3CE7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1048E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13090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9688D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25C2A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65C87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98595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FB66B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51ABA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4A02E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5F6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B0F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769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AF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272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A4D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54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FB3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01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73B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0FB56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C7211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4E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D25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8C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508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72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86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642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4B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C9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85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D1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1EB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79D48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768872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C5649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AA3127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14CF0D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062DAD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D9601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6C896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B9E56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9D50B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32883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7E02C8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E75DC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6074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786DC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C084F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C9D364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860B7D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8CC326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341BCA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B5907" w:rsidR="00D3506B" w:rsidRPr="00185AC0" w:rsidRDefault="005064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84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24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F2F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657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6A3900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E3474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E3CFC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FADDC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94E82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2E3B5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82498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08C5D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8CB9A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76317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B2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E12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565F1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89CD6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E544D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96821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1E5EC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E679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B0116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F25A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F27A5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F4356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1DFD9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7E19A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913FED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A8EF62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0E8D6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38F926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AA876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3CCB3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3888E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1767A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FC9A3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766F4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14767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72E52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259F1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255A9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7619D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A802D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41FED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3327D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E3222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FE3EA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7A86F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CFEB7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0DE30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28CF2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538D1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5C34B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851B87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76716F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EFA5D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57B02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B3DC6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6B3F5A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EE4EC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2724F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F2BCD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1F5B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1DFC6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79967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34833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7A3A2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D377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167E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20F07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C704CB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B1114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C5947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4B128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949A0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CBF021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7B64E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2A8F78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8112B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62CE7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DC66E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4D36BC" w:rsidR="004E032D" w:rsidRPr="00506432" w:rsidRDefault="005064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36F8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8854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14364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639393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5A9A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49D7EE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DB05A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1480C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D7BA5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6BBAAC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E5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959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42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94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D6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BED6D9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B22374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8D59E5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A290E2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A32420" w:rsidR="004E032D" w:rsidRPr="00185AC0" w:rsidRDefault="005064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AD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80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D7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5D7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F7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79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711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6C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E9D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53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663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879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17D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555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02A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7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C92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F2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914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34C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08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9C2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AF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9214A2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07DBAE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19F1C92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23261736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7AF35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444C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CB4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B207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CDC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7D2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F2C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BD79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B4927C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7437A9BE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E0402A4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D649C28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6F76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5EA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86288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1C0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5A1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C28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4780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1A9D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CC93F9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73A925CF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72497DF0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07CC39DB" w:rsidR="00C86BB8" w:rsidRPr="00185AC0" w:rsidRDefault="005064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0D8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C43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5F7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EC2B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40C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CC83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DEF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8124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6432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