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A73031" w:rsidR="00C86BB8" w:rsidRPr="00185AC0" w:rsidRDefault="001978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F68E64" w:rsidR="00C86BB8" w:rsidRPr="00E901CE" w:rsidRDefault="001978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23C9F2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8F7955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6B1952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341CF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688F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E04D7A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E26A2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28BCA0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A28F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0C88E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E1229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F5691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C8610A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0D51B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47BF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608DAE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A75EF8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9409C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E7DA9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CC27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6DD89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1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DE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42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4AC17F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92AE9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26D43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CBC9A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8B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01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AE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71C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F4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0D42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DFF353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2EA55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38FCE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C85EA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1270B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9A229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8E058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EC65F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5B8F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082ED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0CD4C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68CA3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4A390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36A8C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7D62A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CBE41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2105B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3F50A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BC8CE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E08F5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0C166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901FE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4F747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7A539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8C0DC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9CA34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90A20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8417C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54715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234D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D462D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7D1DF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B6F16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F7590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D60F7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4CEA1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9142E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9C353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26DA3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32269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DAC88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9EDA8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F0006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749F4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E5425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43074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054D6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27CB3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3A85B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310E4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ED6D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80B4E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808D9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BE42A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B3253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9A69C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E1F19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2E8CB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AE863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2E659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D9B67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00360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EDAF9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9BEC0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EC9AE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4C2D3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F9052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74C79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F6F62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AF172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87A3D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86A9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B6995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5FE38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E74CB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9CE4D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8A97D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EE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C5A7B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74226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607EA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96C27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19EFB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8505D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13047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96842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DE7FE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0C449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AF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4FBB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049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2C2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49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858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DD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58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66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9D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2DE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9E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5F8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2D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1F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AD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78F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D2B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814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D6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A5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CE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35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748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1E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8DC01C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57744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C833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E53D81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5E6341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955BD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92C5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1D9FA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4D0CBB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F4079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11C45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5AAA9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286DD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2ADD38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367846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6418E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2A8C7D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9742AC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B9105C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82931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79ABA0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9D6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15F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8D7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81D56F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56C0B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C4F78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CCAC3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96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5AB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79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07F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12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A013B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7A2BB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CE6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265AFC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FE59C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29D03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1D321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0BF4F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9E0CA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39B6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90D6E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41E89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EC61A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39D0B9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50AC03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FE7D6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F8535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10941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D13F6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B677B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BEB16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97550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8AE9B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8CEC2C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069EC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E8F72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D75CC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5FC2D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E2261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1F6AC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700A4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52252D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639C3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98D85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6A6A0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4A285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34C88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B766D2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5837B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68407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454E5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052F1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A6AFC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B822E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95309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C8E4C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91F20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8A14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C3046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5E6F5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8DC10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9D102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DAD84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87452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E9695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5A103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A0F6C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CED6F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1100A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9BD59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62544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7EFCA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FEF245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46464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FF292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C9A37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356B6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03C6C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889F1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46891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73B18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AF6CC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1330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08223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8951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CA8D4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6BF0B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FD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82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E1024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901F5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E3F97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10CC0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B5730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B122E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B42FA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F1689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A293E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931E9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08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B8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55F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DF5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3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F1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04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FCE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34D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85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59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09B2C8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1C6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C1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EB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44F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ED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97F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3C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3A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453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B8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1C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14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AF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7FE4C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6E559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94C9E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452E89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8A43D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1399B0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13170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1CD62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AC5C7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2FC7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CDB3D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24805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911381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66C85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479BE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01C11C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5C96E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968A3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ABA15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483CD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58192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E3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440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43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B04E3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E55F8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DA3C8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3023A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6D7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27E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F1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1B8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E22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19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7B40A95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AD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5E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BC1BA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F0578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94358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CA8F3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71880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32B26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C08AB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6E7A2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F882F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923C2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F45B2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37EC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19EF9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0897C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574C0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F3124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FE936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21C6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4CE12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37744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17717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40099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22C84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0CA8A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E41B4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D6263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D6B5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2A504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45109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CDFE4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99FC6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D5470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E1610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8601E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E5C70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67637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8763C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E519D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32E8B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14242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CFD42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D5C58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BD586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67E47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31B23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236BE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07044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9FF2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9C348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93FF9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72EE5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33E0C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A1AF2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53B43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CC98C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12808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5C0F4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140D3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6275D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FF9E4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178C1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893C7F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AE79A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6486F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60191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F6EB8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AC299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16502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D4039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5890E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E9AB8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CF259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33B20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80305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CAD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530DE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EDAAA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97EFA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DF1F8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B2CE9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E2D32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37EE9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24B4F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1EC17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BFE60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4E670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D4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A4A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15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19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CA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8D3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C7B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49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19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A92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2CA9B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B892D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E52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EAE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E49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89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55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CA6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41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FB5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012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24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AA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98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1738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9AF5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8B621D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B99F7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482B77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140B9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48485C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0D8C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2D391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718B86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F51786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D27FA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3B97F8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3E2B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45F75E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1944EF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4E1CC2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C4A1A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A2FE8B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E13F43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18E34" w:rsidR="00D3506B" w:rsidRPr="00185AC0" w:rsidRDefault="001978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861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6B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BAD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8D2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13700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CE5A4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0639C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CCBF6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F8393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B882E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D3856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6051B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827B4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75819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B78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A5B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D6E94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FD728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8278C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C6FCF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6302B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FA83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2E480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CF1ED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EA883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43F6F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B6218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284F3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99C7E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16858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2EBDD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0BD4F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A810A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78A5B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0666E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F56DC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4BBAC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54C5A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B6735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461AE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97B69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6D1A0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CA9A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E26A2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38ED6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4C05D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1E723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AA99F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2FC70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94665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F8B76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285B5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742A5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996E8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2F6B4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F1ED1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FE59E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DD32E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87C51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87287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B17CF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B61BE5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3B679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8AC4F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9C04A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BB7EA3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E666A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CAEA7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2137E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5E89B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33A24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16F96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2A69E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B2830A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37BCF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1B0E39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2B375D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DDA0E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6440D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30263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F57267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D1CB22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0F1B96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7B96A7" w:rsidR="004E032D" w:rsidRPr="001978D1" w:rsidRDefault="001978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2E01C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92C7E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0080D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10B8B1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564636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1521AF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619E3C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05D96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7B0A9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51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CAB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0DA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D0E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8D9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DCEE6E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FA1980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F14724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25CD78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7CE3EB" w:rsidR="004E032D" w:rsidRPr="00185AC0" w:rsidRDefault="001978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40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5D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0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EA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1A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C8B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B2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F5A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5B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FE9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820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A7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D8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5A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F4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01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D28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1E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17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73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57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D0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85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5D0F33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D6AB07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DDD68B0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787EF8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0148003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AA95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CCE2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C5D8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FDC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292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E38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EABC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3993C3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334D87E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E3B628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30247AD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87006D7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394D4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830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986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4B5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A5A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4319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3BFF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E61973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6EF2F098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4439352E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8E986F" w:rsidR="00C86BB8" w:rsidRPr="00185AC0" w:rsidRDefault="001978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AB63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5C3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74B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BAB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A72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11B5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74E5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8AC1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978D1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