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18D411" w:rsidR="00C86BB8" w:rsidRPr="00185AC0" w:rsidRDefault="00EE22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A6E5D4" w:rsidR="00C86BB8" w:rsidRPr="00E901CE" w:rsidRDefault="00EE22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FC10A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759EE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1CFD1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60170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7FB10F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45190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BC813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0BCC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7E0F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E2C5F1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0B49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7F19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1E6B2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7B3CF5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280E27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AE7DC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9CF5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4491BA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4C137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B298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07DC6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CB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1A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7A176B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D1C9B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C9168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18D47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6A32E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35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6A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AB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5F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E8E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8C0CA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821F5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B99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54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539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A3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65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1CD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CC6E85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F264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35CBD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BCD78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1495C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B0752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AA3D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F035F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DC387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2BBDE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2925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1A888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4535B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DB369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3AC4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5AB6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75D04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E7692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9290B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2A2CC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DA037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EE1EA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8A23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B714F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0B414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6D0B6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E19E7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0724A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35A95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1A902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8B387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9178B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71C86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A948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3987F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EDFE0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894E8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9F0D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9179A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5C51C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D0B53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66049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90473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AC2F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4B755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59471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FB7FC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42B27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39ABE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8B0F7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E2F09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4D1F0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104CB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53CE2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C05F8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39C1F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13398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CF377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2F7F7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4E115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005E1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A3602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F70058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D7BC8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203A2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D29F3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3848E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4BBA6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C19CF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B0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BC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880C3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05099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58BD0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5FFEC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E680A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91D91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41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1F93A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7CBF4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2F4F8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2B71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4E3C2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3A177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32BEA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4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54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F6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22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95F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B2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CD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F8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63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490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6B3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0E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0C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97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8CF4E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F97EC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80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DEB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55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85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01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BA66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2B44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C9DE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E0EB6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D7DED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BF426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D075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6C803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5C5713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86D9CF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9A71A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9D901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A7941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6E256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4F58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C7167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C2AC0C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E390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DE8C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7880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3C48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A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E9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029DD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5E2CF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1D0FA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727E6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43832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8B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BC9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1FE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4C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59B98F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12E1D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B7FFA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5D939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6A332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50854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0ADE7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66415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D3FA3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D96FD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97D8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BBA33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AF416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63A1D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4A324F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DFC9B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A324BA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D8FEF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9593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B979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D61D1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25748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DEF4B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D50440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84E87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9D6D0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D759C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4ABD5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0C64D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6AF22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FCC95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2733E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8A8D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1EDA6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21D44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31E76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AF0F9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2D17F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BE234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DD32C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EC27F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734BB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89A53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18AFF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4F909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52594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56FEF5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F8157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EDF04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23714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BCF40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2B6CA7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75736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4FCAF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77975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30758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AB698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0BE38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F4FBF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451C7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45A72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C2AF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15FFB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4F3D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053C9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93501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D8F7B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C108A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EC9F4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5CA73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945CA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C17B0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3A36F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17678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629C1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EE40D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E8AEB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3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33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77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F7C7B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65928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FAC70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31699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6B46E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C7296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EDEBF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8C85B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A8528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72B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134A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02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005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E5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3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A71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7C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5E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90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0B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C3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83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4A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1F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D1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6F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E9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CF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8C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A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B7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6A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B2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13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A9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B7908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916F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4807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24F8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0B61E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B660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9AA6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3E8CF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A80FD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9706C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7F41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13FB2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4DAC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4AA5A3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9EBDB0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14D7A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D7F21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D8AC15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57A9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E2064F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4AEED7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0C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C7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7E508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5ABCB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5115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EEAED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3C909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58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20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11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AF9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C6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59EAC6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5AF44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50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0099F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A60B7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F5708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2B1CC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F28EF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784F2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BCAD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B0045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CB625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5AFF9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5D856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DF7CD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F2AC0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916F2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941F2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1C592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F37AA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CA788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DF7D7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78E02F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428BC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39C8B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98952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8BDC1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564C9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473C0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2A628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CB35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F7491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B5A7C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E81FE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813F7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5A37BB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D63A6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C730B1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D9C83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85A0A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6DF95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00F1A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BE868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B45E2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CAB90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D6115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C6F69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E1697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493D7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35FA5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A6465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A7E5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63644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38A41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F755F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D3DFF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30CBD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C6AA2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907FD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F4E67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DAFEC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92568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59586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017CC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27D3E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7BFC8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A2342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127BB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6EA41B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3F0FB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B5B05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6F86E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6183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CE080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38C8C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2736A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CA3A9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374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FD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39B31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489EA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6920B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053BC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9F8DD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78B89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87025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72621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94E7A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86479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75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3A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40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64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8B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96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DC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CE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D2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64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76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F8A3E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B3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E2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5C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F0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27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1C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497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92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16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C1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49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578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D9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B5C8B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32B209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63F7F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0159D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E186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9B5D8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0832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493B7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0AD4A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57A6D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5FD34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85EEE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524AE5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8AB52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1EB36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3DEA0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D67BA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52970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56F70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B8AC6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1464A" w:rsidR="00D3506B" w:rsidRPr="00185AC0" w:rsidRDefault="00EE2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6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42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3B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BC55E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69DB7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F3EE6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91F1E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DB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80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2D4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E0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82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1FE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E88D3C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6F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2C00C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AE7B8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9064F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1DF9A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C526F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974EF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5333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C1E29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BB9B4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60BDC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E0268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B70E2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F22B0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F5966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931F0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798F4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59744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F1589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3E308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26F6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438C7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7232C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28B86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3028F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2E67B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96917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04B29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2D7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C3815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7CE9F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C93F03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37AD2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306C4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5FE3F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3059E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AF769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4B8D0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CBE86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882D8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BF8F5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0FB0C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0C22E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3DA47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58BB9F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18660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071AA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3D264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0EA98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E9AF2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3F7DB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0DBEF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8EA34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2C8B4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1E065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BBF71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726D48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B9E8F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E2220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2B321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91ADB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388A1E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0ADA15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8AC8E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05592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A56906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C4CAF4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5CDFC6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E07A7F" w:rsidR="004E032D" w:rsidRPr="00EE229B" w:rsidRDefault="00EE2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913F49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8D052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66C87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89EFE7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9E33F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6FBBB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06AB9F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F2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106BEB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0BF1C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41340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2DC8E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A5C70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B9A37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75F14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D24261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546A2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9ED15C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3D344A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0B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23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F1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A6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16D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1AD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DF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8D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A8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6B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FEBCFD" w:rsidR="004E032D" w:rsidRPr="00185AC0" w:rsidRDefault="00EE2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A5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34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BB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14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41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0B2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35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38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4F7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44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0A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2E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6C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A11F94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4016FF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037793B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6C6F3A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29E5496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ECBB932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07A22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8D0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708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821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6D9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D24B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211D00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68F5D4B2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303F21C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23013F8F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C7C6439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306EBCDC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66958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77F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F07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736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43C8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701F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80748B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75F5FE36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40CD83E4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2B53BDC8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DAB6E7" w:rsidR="00C86BB8" w:rsidRPr="00185AC0" w:rsidRDefault="00EE2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76820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E99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AD3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0C2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F989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172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C45A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229B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