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ECA870" w:rsidR="00C86BB8" w:rsidRPr="00185AC0" w:rsidRDefault="00CC03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C9289" w:rsidR="00C86BB8" w:rsidRPr="00E901CE" w:rsidRDefault="00CC03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B72C67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3A60C5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4D112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756062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9F7C0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51643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2803B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66E7D1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9900C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FF92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146565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660B5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9719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4966B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EC5411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CE34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48AA2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801AD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9A095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8D7D7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633157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7E8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3A4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F207FD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3EC3D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12F63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9C75A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D328DB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45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3D6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A6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71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FC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20EFF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A6AD9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B8B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5B6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6E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D52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E64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8888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F765435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F16AE5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88D05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EB20B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D899A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ABE03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C60FA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D1A22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1B28C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E1022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F32DB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6A872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C3A8F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4A7D1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DA28E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0B24A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BCFBB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812B7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2E3EC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59E2A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19976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CF66B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F6A2B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1F867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D01AA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26B09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70E5C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9ED7C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2DE36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A41AB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0E1AF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7566B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8C0CB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8E2E8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C4131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68329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5EAB1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22E7B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A974C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D2BED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CDE3F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B5B73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8AEB5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9F0C7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2F7EE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5A6B0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9B495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78F1D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2C689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C0D4F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49B7E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6A48B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A43CB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EA4FD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2B362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B6E45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08A0D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23224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CA18C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3488F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C3F51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F2DE4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14A23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FF844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A945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86422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2EA37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18BE3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51A71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842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68D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DC188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34B52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C50C7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F844A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DC3AB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2881E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D0D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FD817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E2CD2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48D85B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04F48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278AD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D7811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69429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15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A5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1E2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531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166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B97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5B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A7B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0E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64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D3C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6EE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EE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93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7E07E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6809D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4E7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3E5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5B5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46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AE6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3F30F3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34DE0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53F257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9C8D6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56C2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47DA73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18C7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3258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7226B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326976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80D68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D8FD4A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058C3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796E7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EE259F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6ACC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9DE2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B9367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2DC42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0B30D8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1874DF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FC9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6C2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F681F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83471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63708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1C6BD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305B2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D5B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65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C7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43A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98C955D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DFBBD2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B6269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516D98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4DA0B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898FF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CB036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021B2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1471D7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BBC7B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417F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ECE52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B1B66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818168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007455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FEEED6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2C4DDF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DA4D2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00BA3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1E91F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3BD6F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45BC5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B0E00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A2BB2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0A112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5733F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7E0E7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8EA29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29E15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A2EB2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7119B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58D101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8BA1E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5C1C7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1777E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935AF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246F5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8EBFD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4B352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9DB03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0F626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798F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868E4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A4938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E627E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4D143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49438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7DA32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54DC2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487937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03336D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3D9F7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48F70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C4AFA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666DD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FBA5B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53311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E4B2B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6D533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ADAAE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24DFA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77A45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81DA2D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FA120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5F460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9395C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DB10A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1EBAD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A58DD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D8FB3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36491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B2C36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FD36A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AE49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9B035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32CA4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6D1C08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D9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12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8F5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63904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82A34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E15A7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DF6A6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CBB45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3DDDA8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27E8EE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EEFFA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A5716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FCC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EF63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68E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64F2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1DC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C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33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51B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518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80F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181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41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1F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6C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42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DDA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969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891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A3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44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14B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D3A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BFF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5BB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899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F6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39800A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1F4AE0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ACB66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6B6CB1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AC9E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CD4163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FF3873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7B8F2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3CF84E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A85AF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6CB407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FBB2A8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1804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36B2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DBED58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D5057F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3E73F2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4E0B0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560A6F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F7BC9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C94025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540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97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49A28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2A1C8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CF469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78C3A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4CAB5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BAA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BCE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B4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FD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20E6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BCDF49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1B45B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7DB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2663E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10791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CBB44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3CFDD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B02D8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54938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FF2CA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409FD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FB0CF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B9C8A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C84FA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343B5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795DA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B4C45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30B29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ADA59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15B5A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4B0AC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63B21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9F8A4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6E9D8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5CAD4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B6B74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C789A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15BD9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38900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5089F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BDB62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6AE39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27B77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D63E4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2A2B2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D7097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26747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17829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710E2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D2745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CE674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A0706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450B0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A8AB9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F3789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BA069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09F8D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F57DB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14ECB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007D2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D0B28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F28D5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5DF3E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1D532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1F4D0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11162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382AE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3DFDA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ECED4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5B3DF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E06F9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C750C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46D53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E6BA4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61FFF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C82A1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FE17C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7F480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CFA96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7D839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6F9E3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C088A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C2CE9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A1041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99FFE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635D7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D507F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A04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EE6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B838E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E1C4B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0EA8B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89A4D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C19CB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5BE24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6BFE1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48E04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8E6C3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21F4E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BD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727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165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DC3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C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E9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ED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19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28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38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108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F2F99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5EF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61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7E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81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D96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932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874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EC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B4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BD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EFB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FE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55E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A9075F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F8593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A27F5E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F13EE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A0D951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DA5B0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8A4317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FF1E5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924A6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3AE4E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C376C0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25AFA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0892F1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39BEC4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5B8EC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D40269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23A70A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74BB66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32463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140BA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EB8610" w:rsidR="00D3506B" w:rsidRPr="00185AC0" w:rsidRDefault="00CC03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7A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0AE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A0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0B2F3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E243D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697DA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6BF27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6FA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BDE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CF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BE4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27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EC8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67C540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362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56294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3FBF6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FEAC1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DC2A0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D2F25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6C92F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9EFB9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73A69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12663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A4C7F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4C630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32DCC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373D3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01A3B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23CE1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4400E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A8DB8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78DF9C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A60E4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2A9D0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F4A5B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06E9A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BAA2A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30C227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ACE99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504DA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67DAA3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578C4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4E76E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02C65E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DEB5E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4352B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DC7D6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31097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0A552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4099E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5BB620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89016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5D7B1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67F80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AA51B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49782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0CE4B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B30AB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75F4D0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7B64D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3B86B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84985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72631D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35388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C2B3E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00A76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7916C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255FC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C2216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6AC3E6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75985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CBA3D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D8807A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4EE99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D1758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8DD5F3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82751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247A2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7046A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0E8CA8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6BC996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031B59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E52EDB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B24E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EBDF2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B39D7C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983FC1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251DBB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FC64CB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B3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9030E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EAB344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9C604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23FD49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51CDB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777E8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644A28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EB5267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285A35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930B5F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E6986D" w:rsidR="004E032D" w:rsidRPr="00CC0329" w:rsidRDefault="00CC03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72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6D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765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FD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A1C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B2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F4A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2D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6B7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16E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892A02" w:rsidR="004E032D" w:rsidRPr="00185AC0" w:rsidRDefault="00CC03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1D9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E1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989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1BC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05A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3D4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1A2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84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FA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7A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81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99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56A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E172C6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E8BA95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2CC44BA1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C7520DA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415B47E6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79446112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0498EBA5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0F54066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0661BF76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63CB8A1D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300F4464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248305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23E5AB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1773A6A2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EE3622E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F2CDC0D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30A1A91B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35760F90" w14:textId="24FB07E0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170824D8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236D0C" w14:textId="4C4736BF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81B44BD" w14:textId="07CBF6D5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7CFC10E7" w14:textId="3AA3841F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D2164E7" w14:textId="36BEBBB8" w:rsidR="00627F9D" w:rsidRPr="00185AC0" w:rsidRDefault="00CC0329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49290FA1" w14:textId="516D68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4EBF55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6638424B" w14:textId="3DB1B2BF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7542FA9" w14:textId="723E9790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13B515E7" w14:textId="0D55C602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2515F88A" w14:textId="3EB14DB9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D8B3AA3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E4D24EE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DAAD9A4" w:rsidR="00C86BB8" w:rsidRPr="00185AC0" w:rsidRDefault="00CC03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D52BB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F207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1F86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71D0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032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