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644014" w:rsidR="00C86BB8" w:rsidRPr="00185AC0" w:rsidRDefault="00F667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7B0F73" w:rsidR="00C86BB8" w:rsidRPr="00E901CE" w:rsidRDefault="00F667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4937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BFA16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ADCE1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E3DB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0A5B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422600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C36EDB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C1E8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08FD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F786E7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9222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50FC68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56E4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BE72A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7704C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AED573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E24EF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7DAA8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C49A0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3C2DB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282DB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C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2C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2192F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823F4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99FAC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69C14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36C14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61E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76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90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CB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24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D725D8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202B3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123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E55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93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54B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18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A0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4EFFA2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8E52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FCAE1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894F8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074C1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DC733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8E45E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3BE10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D1C94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AF163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A0AC4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97AC5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5A59E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92282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57BFA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45CD1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8B4C6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B2229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B9659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D728E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BBC24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45142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CDC9A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B607D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AC193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1A680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3F7B3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4C2F8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C92B6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9E1E7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DA074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77928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21564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79A23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7776D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73168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7A8FE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E0438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2E242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BA44E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9468D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913E4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1CC5D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424A3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2743F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7EE1C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954A4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DAC71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1029C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4BC13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02C7B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9F9D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32EA1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CE682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B35455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C7912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71EBA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D564C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793E75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9E7E8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276C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17286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9B7C0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8BB88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2BD8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C669E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763BE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EACE3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97E2B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E2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7C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4CA98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4CA02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7D22D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2EB11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DDC88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EBB5B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A7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65415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4EEE4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196E88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A1E8EC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D6977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06267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599BE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0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75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33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0A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CB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A0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75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87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85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89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853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87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5F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F72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22CDC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D492B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0E5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63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D8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0A5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8E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D11C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B8BA6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D921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28B9F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2A10D3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1BE7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43CA1E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15D74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3F308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54ED1E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CB7A5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B2D3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51393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3AA6D0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B0D94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AD835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590A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54882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A77F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89700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2219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1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7F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8DC95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35B39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56684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9ECC3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6F938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B9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A2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6A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10B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D668DD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B0FAE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7A522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FA345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E74C2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6D10A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92ADB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5BD68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D86DF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2C80E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6E71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FD861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076D8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ED5E6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BC559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E82E6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F195B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93D7B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287D9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545A8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F85A95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23D54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47D83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655DC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21B94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5F25E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E606B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346A7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38A38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FFAE8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D3E76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14B16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17140E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8344B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FD800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96FC7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951BB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3452C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1C638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ABD27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A2774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AE061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3B0D6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12A3C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3DCD3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B2B30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5E7EC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92EAC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659DF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3FC8F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23A9D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2251A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0A45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A0DEA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C6640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2F7F5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DE936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41D13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50BCE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3CA95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EB2A5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A1D82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02751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997D4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6DC99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51A88A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5EC68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676B6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5E2D3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870BE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8430A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4333B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3E5E2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DE55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8CBAB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8531E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F97A4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D40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6F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F1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5E62D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F35E0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EAB03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B6215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FCBC1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D0A1E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1FCA1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342FC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EACA3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5B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32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B4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2DF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DC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F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72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5A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F7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B6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6A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C9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98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E6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8D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BD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5F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44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F9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7D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56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76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98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28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3F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0B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3A26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8B1C3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B4B3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7470E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8FAAC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FC6E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9FEC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F3144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D1F3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3BCD9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204F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25F25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3568C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A9E0AE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3210E4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AF336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E5D85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B0F7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C072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01E16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9940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A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E3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AE530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BF5FA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99312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96162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B9131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6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8C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D1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C8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C7F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BBAE4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30A31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68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BF862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E2FD4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49D6A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18A63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ABD66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9D1C1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80A0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6FF6A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47C55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95D50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AD5DD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6BFC2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DDD28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352DD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4AA43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9924F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682CE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82695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5A24C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3848F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6F5C2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B5FFA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2BA02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FAD3D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59F68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F60D3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EBC06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327F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E94F6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E70C3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CED16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3120B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A1220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22E3D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A92AD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09CFC7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4573B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1EF2F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9B88B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5465AB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D8DB6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CB54C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9DD7C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51E5C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93426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79C0D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7396D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52C7A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C868A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41F79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071FC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AC626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B416A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D0BCB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4B933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DC4E5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CA226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67B8C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110E6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9D0BB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26C41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84271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4922B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B6CF2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0EE40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5475A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CE199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78F49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A007E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52C2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873B1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2047E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1F43C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708B86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A5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7C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3390D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FC0D8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24433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5E962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B0BB9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719DCE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27E7F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8D101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F5EB2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41D87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1A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51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6D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C61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7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77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EC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CE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C9E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207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61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D57A9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CD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04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07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2E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FE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96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79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2B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8F7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CC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7D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A5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10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C6E7F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1C7535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ACAE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849E7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73C6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808E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D25B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0E2436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28077C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41BE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C789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AA3D1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858F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B781A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56021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83867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20307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77DC79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DC8DB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38B62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6A9DD" w:rsidR="00D3506B" w:rsidRPr="00185AC0" w:rsidRDefault="00F667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B7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50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86F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2DDA6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0D113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B91CA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77268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8F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1E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DE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E7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10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87D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2FC82E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93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18374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C6BE3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BFD9D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85AE9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D38DE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FA9A3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5D68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DB3F4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B32394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13BC0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31B12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3B3A7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62520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6A3A3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360D0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39081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FE205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3715A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2C62B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1617D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3647E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18FF8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47DB6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63963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39641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0E528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0BB4B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0809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89E60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81429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36C41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0D36C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621EB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9F3A4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AEA581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EB2D1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13498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512EF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FA1875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A706F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624F5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998987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90EEB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DDD3C4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1431F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F218E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F9B3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00F10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870CA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83DC4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4FAA4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10DCC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5AC58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5B8D5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7F75A3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493D7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97D60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380437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2117A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02ED8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1179AC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621F8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AD428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8FBFCC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3EA81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C2EF9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B981D5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58141A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76BE2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E8B9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69015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1CA29F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E8C292" w:rsidR="004E032D" w:rsidRPr="00F66761" w:rsidRDefault="00F667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9F4D39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0CFA3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E6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1A01A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5C5B9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66FE26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C245C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81472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EA8E60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2DAE8D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2E57F3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E54E9B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08A508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CB8CDE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E7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AF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902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B4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44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979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C14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F0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7F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1A3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9F5952" w:rsidR="004E032D" w:rsidRPr="00185AC0" w:rsidRDefault="00F667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32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A2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1A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04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6FC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F2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32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AD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6CD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3D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BF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8C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F9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B77B5E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3B6777BC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11B193F4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469584E2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3901773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1517DA07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2D1F7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3B4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B27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9DC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454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FDAA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8D96C7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12915186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D4B02C1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9260FBD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2DA887FF" w14:textId="10BAFD35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78D98EE2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5E934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6A0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445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C4A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D9A6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D884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44DDB3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095AA2A5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7A14559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15328E0B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665525C1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5AB31E87" w:rsidR="00C86BB8" w:rsidRPr="00185AC0" w:rsidRDefault="00F667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868F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8A5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8A0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74BA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1D6D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0475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676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