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6A3D8F" w:rsidR="006A0667" w:rsidRPr="007E3146" w:rsidRDefault="009270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DC23DB" w:rsidR="006A0667" w:rsidRPr="00150653" w:rsidRDefault="009270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B4A2B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664A04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8F5A0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EE3722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7CAEA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067E9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9D4670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5C59ED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3DAA8B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AB430B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49AD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30DB2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85F8F4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E0DCC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880A3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C308A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2A940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BAD9DF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D0F6C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72CD3D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31685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17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6E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6494EF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0A246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63E02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798DB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B7710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62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7E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28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F1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74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D7079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878C3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61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EE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04D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C81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78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68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70413B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119BA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B88E1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D50AC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B30FF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1E99D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0B600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4E016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35622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6FED4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105AF9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D59DDF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3CF8BC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79A8F1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00A3C7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2C01E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896E58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5B7EB0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9CDA76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3E54D8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37C332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0B4275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04313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E08CB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E0F83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10D98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45163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469A6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14944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45457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E7B05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FC382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AFB804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B30C44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ADE05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2C85F4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44A96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CCF44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1D726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1A7597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77ABC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68B712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91ACBF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24808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C25E2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0D1A3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EFC64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964D0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BCF9C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B7C60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5C2D1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4EA110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AC547D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E49926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0CA5F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61C5EA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11FFC5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0B5EF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9ED7BA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B81467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94DDBE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A9C103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E44B4C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965B8B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D1023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8E8C0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B1680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C5315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8133D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AE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5B4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9A658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AD34B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F7F090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2B3D35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1F7372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E698D4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25E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A2226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5E68E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87DFD7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3CA30B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F29D4F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852490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9DBC0E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AA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7D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3A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C7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BF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C3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03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56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98C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5D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F2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17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4B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26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627C3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D6C59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A66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D4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33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28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86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8217BF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03876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1F94F3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0E230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6C5BCB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572267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CEF3E0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3B02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98684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7CBD4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507643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957917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2AEC8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1F097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916FD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86F1A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4EEEF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1D57B3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86748A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A373E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29D80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5CA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73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4F4A9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9DE220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7459D3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998EC8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3305F3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6A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27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99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27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DA0382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CFD2C5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78CAFA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E8AE6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4C8EE8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423CC1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630FE8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1908C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558342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15C90E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145DE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0688D0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B493EC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91F09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53BA795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9F74B3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364D3BD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46A29D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DE8B54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D05F7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7CE2A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AADEFE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FB31A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74B3D7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E4EE7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9F422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A4320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E39A88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7D5E1C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3EC9F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038E72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E5DDD1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940921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38BE9F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9134C4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591F1C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C1C944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3CAB20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7DECC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E2DBDE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FB5B52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94651B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D9B5D0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ADEA84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41232A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B13D5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C18C2E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38D173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C94FB8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B5ACFA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A0071B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EA4E16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EDEA0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271147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914DBC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1F79A2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F2819E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83BF8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327C72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71DBA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6CE66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740B11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66824E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EC682E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8B850C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524AA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A443D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28D8807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629B4B1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A0CF6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3B5766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62C19B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B5DCE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8E686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2C4495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185EBB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922EA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B14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06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D80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945CD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EFDCAD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EC7C5F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5CD96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382810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EA0777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00921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096FF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8FB15A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37B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DA4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39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E6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C9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63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F9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47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48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4B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9F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D2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F1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B5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67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C4D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5C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89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12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2D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E3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5E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18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41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83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57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C464B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5B7F5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00A60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58B8D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6E6353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66C17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08013B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A6BECF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6D4B90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AA8097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AF0E0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ACABF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023386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2E142D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F57805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AFB08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973D9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C7F48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A94F35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B3103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38292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48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56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D8AF8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A90CD1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9566C3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F90474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D88452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B68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AF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B5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609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DC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02DA1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4D0E79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10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4F883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0657A4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466D89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6B149A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4E61F1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84576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CCA30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D77CAF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5701B3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062016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CE8EEE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FD6C94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DD59B3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4C1E7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A9DEB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A5E92A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8F148A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C1707C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70964E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260D67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6059D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96032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26B41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9FBF0C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CD0F06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0CFE27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1A502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046AA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C3095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B2B040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5C3407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F69721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14433E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5C1F52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8B2DD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A0794F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3BB90B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CA152B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2B149B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6D4DD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C338AB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F5D39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684418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D5132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14D7AB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E33D7B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1AE4F5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AAE70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DD0FC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C85B0D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3229E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7A3A5A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40B6F1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FE3E0D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1A5D01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E2997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2BBD59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1616A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0C06E9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32050D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8E1218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159F1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87C0D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8BBA19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0EFE83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2BA592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637427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9F9C7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DA2EAB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46285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E21947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0714B9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C6B302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0C7012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D84D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77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40CDC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F1BE4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E0EEE9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B0318E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D68858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D3B377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9AECD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11C19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0CBF45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AB48FA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BF6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AD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2A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990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41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53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6F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83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01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34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72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44E22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4A4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F3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C4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AB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D2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BD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F2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8E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383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C7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FCA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07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A6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93F71A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0EFC0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CC95B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40A49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949E49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4B1530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6571DD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D8CDAC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98DA3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C46797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85DD8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C64E75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4213BE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031337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90EF15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0C15D8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E4A71D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1580B1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B6E820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E498BB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776992" w:rsidR="0005394F" w:rsidRPr="002315E5" w:rsidRDefault="009270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FC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B4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A0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D8162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08B3D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B0F3D2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1F15A0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03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DD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A2D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97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EA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08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1A88B2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55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85855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6A18D0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F0B32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AEADA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8D4E3D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D56048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1A3D5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6CC06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81E08A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155706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F16D3A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C0254A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BE5D79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EBB29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D894D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063474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A05473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44D7FA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EFAECB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98E8F5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B1361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DDE157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1E7574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91B7FD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831C54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B04D09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EC3707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DFC5E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5C3FF5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9549AA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71F23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6D4B9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B1E602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1F1266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3FE6CB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457F00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4E1126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B2D44A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EAE08D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AA4E05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E5EC9A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7D549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49FA4F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350295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6EE47E3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1FBE4E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B4B1B4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FB39AD4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150AF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CC6553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69C6C5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4EAE0B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713E15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76CCA4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1A7741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DB7DA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C31BEC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B08BF0B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7626F7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1E5AFC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C92C0E8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6799E2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00199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FA3CDF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A45155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AA8F450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BCF698F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2409B5D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6D666B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056C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DEC566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938780E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FF3BB2F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8DB573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B87348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F6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0AFE7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3B10116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3A67E1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346309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34D27AD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BC69342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E2FEB0C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71FFA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D5EB077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B829B3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F99ED6" w:rsidR="00021C32" w:rsidRPr="009270F6" w:rsidRDefault="009270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24F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85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6F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31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E6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DD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BC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D0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B5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CE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BC37A0" w:rsidR="00021C32" w:rsidRPr="009F5A56" w:rsidRDefault="009270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6AE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276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2E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86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F1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94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BE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DF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D8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90C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22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7E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71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670AD4" w:rsidR="00820293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32A31E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2F1300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C30D176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29B9BE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EBA72DD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6DB4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C38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F3B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40A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D5C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5429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9A90EA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2ECE9DBA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1751D1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141EEAEF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178FAECC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22CB3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11C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E28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889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E33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9DD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028B24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2C656354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B6788F9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03989D0" w:rsidR="00AD750D" w:rsidRPr="00E56FB6" w:rsidRDefault="009270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6D0E0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7D0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B47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410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D91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305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A25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270F6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2022-10-05T10:08:00.0000000Z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