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D6B648" w:rsidR="006A0667" w:rsidRPr="007E3146" w:rsidRDefault="008538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C6FB1D" w:rsidR="006A0667" w:rsidRPr="00150653" w:rsidRDefault="008538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3E4450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E3304B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DBBD70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341BAB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83A442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756187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22657E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FA1527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CC4288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1D87E4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7E939F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8E376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2CF787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B223B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2A425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FC667B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02F56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7D9B9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341FDB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1E9F6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E8AB3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DB8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2B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EF5A46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971EE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0C04A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4185D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48121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68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1AE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AD2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664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AF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3748BE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966FD4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93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1F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4E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22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7E4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8F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D8DCEC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81A88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48DDB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8EFBC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D4DB2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843A0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E2923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1736F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759AB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5DE639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C2E182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BC16BA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72BB07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5047C7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8D3DC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B2421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CA3094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999521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27B59E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FFF5A9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5A3CEE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EC684D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BA7C7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BED3F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ADE7B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23D60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3885A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6221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68543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FF2CA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2BD57C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26AA36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ADBD92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89115C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DFE6F8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EABD0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D574E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94DDFE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93D477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487749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1F20C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B6B17A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1C0C25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91AE1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9A470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3E766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58273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2FA9E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89CF9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E5ADA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69E11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A8F108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5FBA64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BADAF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571264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6266E4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F82222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5B73B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8BDA8B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2284F0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1797E3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57CF8B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487A6D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B95843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9A52F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D74EC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A4FE9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C9F69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D519A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44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79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B554BF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DD5081D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08A58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D84411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605F72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31C5EA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268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8C984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9C7A46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E16DDF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0B0628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0D1042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518358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2C5132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04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98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7B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803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CE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C9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5C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63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FF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53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DB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75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2C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4A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6355B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E0ACB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54F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70D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15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603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FD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A95197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DCE71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946A12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7E666D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21C78F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40004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95E718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7D27E4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2BF3A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A6242E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BFCB9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ACBD9F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652CCD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5005B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CE13BD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58E51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7F9D48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A47FB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BEC11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5F88F2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848220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38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50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0D98E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4C87C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F4A828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3793D7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DDFD82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12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57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A0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36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E0B356A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179C45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6ED6A3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E1FCB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8745E2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472705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BDD07C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344050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AF611F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3AF642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4742E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C63C76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F4DED5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9B2019D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DC341EF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8F39B1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3CABCC1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13793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1AF9F2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E9A27B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E071D4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0C89C6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0944D3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9AE987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ED65E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2035BB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C6D758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1D1B86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064897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7853B2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CF37A9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08331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1E4819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AE0BD7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EED33A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355D84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E82F10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80F38B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EC332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CC4CB1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259A34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FA0C6B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4F25AA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E6FE8B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F60487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BAA4C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F1A13A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104776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7A41BF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E3B213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6CCDD9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BDD645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8160C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CA08B9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DA2705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0FAC18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33C2FD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FDD053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2896D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64A43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4C9D86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074743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6EABB1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5E6B56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54F3E0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35A68F5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E47A1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41E904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E4819A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5B9B22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7287ED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3904A3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B26527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A9652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4737DB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C2AD7A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0C8511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FDAD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09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8A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6BDB7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9336BB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4A0ADF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9168D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045F9B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1E8466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9D9340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851B4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A7B838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F70A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086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931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87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24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132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CDC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9E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F0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EC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8A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4E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AE1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26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71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81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36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2B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4A2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9AF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4AF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BD0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D6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88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97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C17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57085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033BA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DF8FBF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56ADA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8CCE60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1ACA63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C1F8A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72CB4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8101D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AFA4D2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C804B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D4A2E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4D4744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5FD9CF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1FA85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CE91CD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8CCF14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63AF6B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AF8B50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4B273D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242E94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3C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95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5FC4A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EBFB05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95FB00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E0D910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71AC49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F0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81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85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98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C6F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2864C0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69A768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32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AFC16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93A708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680002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CD608E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AAF2DA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264548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C3D80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101898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7503CF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E60F1A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AE9EB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D4A7E1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8BFB6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83190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0A9427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D29C4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88C2B9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164293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0D903D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06740D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E8431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BACBC9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A59A4A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55A56B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E2609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E34477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4D2B30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C1C1F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39968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DABB61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26180E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D2354C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5A0DB5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B0D719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03122B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CA1D74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5FE093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363B1A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9F2FBF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707AEB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C8C481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79EBD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BAFAF3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C4EB7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95F0C8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90C524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13812E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C235EE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E68BE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A0BFA7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DD60A0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EEB6EC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97A062D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A275AC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9B21B7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6E347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F6CF80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575EF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8B7ED8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E7FFDE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8D7957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BE6B43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A42B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D2AEF5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F5E2A4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810565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7F3BE0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908372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F37377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44E93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6FA44D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29F32C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3F1411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E0787F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1F8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3A7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A4FB2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48B77A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ED5BBB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F4104F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43FAF5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7E93B9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02CB7B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FBD51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42496E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A6C491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73C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C7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12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1D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A6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EA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73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EC9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12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30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36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9A84C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CE4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5B7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3B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1E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9A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BC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1B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46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7E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0B5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71A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41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D8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21329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76281C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BEC64C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5C27CB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4F91E2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2E0CC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95DA5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F9A9E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16FD70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8677C3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1460A3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353F15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AC8A4C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029166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28E8DE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C96B97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C12977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E14559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4A428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B397B1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EC283A" w:rsidR="0005394F" w:rsidRPr="002315E5" w:rsidRDefault="008538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0F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83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342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7BDED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962088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C1E029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0ACAAD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DE2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A4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3C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E6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56F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63E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BBDE19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6DB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288E1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44563B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6A226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D930E9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177BE0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D125A3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6F439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7D1A814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E1B011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8E8BEC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16EBAA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E83D6B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4448D4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B0A13B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30D3F77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CDD19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6CC00C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FF005F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D00FE4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B50534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A8FBD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935D91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4E0067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FAB5FF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A89FF4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7AFA20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A2F7CDE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761E67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C754D5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EC2D2A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69323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AE42C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53F631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1EE0C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0E498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6A421C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AAFC34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D1A122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5F9368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2A1382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3F7724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C6E7F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3F9F33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8C3769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7C636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C433A03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FF7AA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FA71DA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FFA7D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23EDD8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F7B187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EE404E2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BD62AA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9C72C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F68899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98848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EAC83B5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0AA4F6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F51101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2473DD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02855D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181260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0F693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93A3988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70F32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3F1461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A0977E3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91A22F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DE398D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F7637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BC2E8E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417042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2315E3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BB1A06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538ECC0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DF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1748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F81E46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0843FE9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46649A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19BA36B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5EFEA76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CE08FC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8C2CDC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AC8D9D0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F93501F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B971D8A" w:rsidR="00021C32" w:rsidRPr="0085387A" w:rsidRDefault="00853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F55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010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774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6E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3D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6E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52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E4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E5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1D9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1F1ED1" w:rsidR="00021C32" w:rsidRPr="009F5A56" w:rsidRDefault="00853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AED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C8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13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2A5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C2D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48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30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5D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1AC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4B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5F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2E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8B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EF63FC" w:rsidR="00820293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1AAD5E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F5C56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FA47331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B8ADCC5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18A2A0D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A672A9F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B4BE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2DB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260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DDD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DDC8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9BAF14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2AD2FC6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60F78657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74989B32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19A524E7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13943E5F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56600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0C9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991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CE6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1B5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87CE4A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32EFE5F4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71852597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3B264A1" w:rsidR="00AD750D" w:rsidRPr="00E56FB6" w:rsidRDefault="00853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50F2F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083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3B6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AD8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E53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9FE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C32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387A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2022-10-05T08:30:00.0000000Z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