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69441" w:rsidR="0061148E" w:rsidRPr="0035681E" w:rsidRDefault="007E4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AC22F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62183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FBF3D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97D99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87B71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AAB8B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8037F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A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0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31E3D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52F1F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23795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FD564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F7C88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B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1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D42CE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0A711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93D0D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1BFE7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E9CFD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C1890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97526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6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0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6A193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7734A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DEDE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8FBF0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ED02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939E1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B54B9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E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DFC4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0DA2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88F2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09E13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32683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5E54A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6179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805C5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7C06B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56831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7DBA1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A9BB3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9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B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440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