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A8B0" w:rsidR="0061148E" w:rsidRPr="0035681E" w:rsidRDefault="00C54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0207" w:rsidR="0061148E" w:rsidRPr="0035681E" w:rsidRDefault="00C54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E812B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EF9FF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6CA66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11A27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14522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426AF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1A601" w:rsidR="00CD0676" w:rsidRPr="00944D28" w:rsidRDefault="00C54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2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05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E0D19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0E111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F8188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307D5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9DC38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9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42A95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733AC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838B2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97F39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98DAB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37059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E61F9" w:rsidR="00B87ED3" w:rsidRPr="00944D28" w:rsidRDefault="00C5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35763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35BFA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67497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D26BE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654E4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34677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FF48F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8803C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D94A1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9DCB2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14F69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2E0EF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AFC52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30045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24B7" w:rsidR="00B87ED3" w:rsidRPr="00944D28" w:rsidRDefault="00C54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2D947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DCA4A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1A318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3B1F6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9BA69" w:rsidR="00B87ED3" w:rsidRPr="00944D28" w:rsidRDefault="00C5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C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62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6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F4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2022-10-20T21:42:00.0000000Z</dcterms:modified>
</coreProperties>
</file>