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D184" w:rsidR="0061148E" w:rsidRPr="0035681E" w:rsidRDefault="004D1B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0D13" w:rsidR="0061148E" w:rsidRPr="0035681E" w:rsidRDefault="004D1B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E0208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31686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002B7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777A7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00101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07F51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940E6" w:rsidR="00CD0676" w:rsidRPr="00944D28" w:rsidRDefault="004D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4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94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EF5AE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4280E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F9F47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23C39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16083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F17DE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A3FFD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13F6D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1EEBD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1F604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693D3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CF2DB" w:rsidR="00B87ED3" w:rsidRPr="00944D28" w:rsidRDefault="004D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EF26E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1D534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AAAF2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D2378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7854C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B063E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90E2C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A65D6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C089A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B607A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1F11E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0E4BA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0779B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A507B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A671" w:rsidR="00B87ED3" w:rsidRPr="00944D28" w:rsidRDefault="004D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895FC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26C8D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5AC4E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E250F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3628F" w:rsidR="00B87ED3" w:rsidRPr="00944D28" w:rsidRDefault="004D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2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1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B1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2022-10-20T17:04:00.0000000Z</dcterms:modified>
</coreProperties>
</file>