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2E178" w:rsidR="0061148E" w:rsidRPr="0035681E" w:rsidRDefault="009C5A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618A" w:rsidR="0061148E" w:rsidRPr="0035681E" w:rsidRDefault="009C5A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B72B1" w:rsidR="00CD0676" w:rsidRPr="00944D28" w:rsidRDefault="009C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5CB81" w:rsidR="00CD0676" w:rsidRPr="00944D28" w:rsidRDefault="009C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6E0E7" w:rsidR="00CD0676" w:rsidRPr="00944D28" w:rsidRDefault="009C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4A2E6" w:rsidR="00CD0676" w:rsidRPr="00944D28" w:rsidRDefault="009C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ACC61" w:rsidR="00CD0676" w:rsidRPr="00944D28" w:rsidRDefault="009C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EE786" w:rsidR="00CD0676" w:rsidRPr="00944D28" w:rsidRDefault="009C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C6A74" w:rsidR="00CD0676" w:rsidRPr="00944D28" w:rsidRDefault="009C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2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CB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3EBC7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4CEA4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3CFC2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823B7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66F75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D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B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6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E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EC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BD1F2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F24F6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DD674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BD8CD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68A79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B90B7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2CE48" w:rsidR="00B87ED3" w:rsidRPr="00944D28" w:rsidRDefault="009C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B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CE013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DCFEC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FFB81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A5900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7CFE6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18233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B7CDC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C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1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6EC08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4CE4B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E5EA8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C2196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A4599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1C4A5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8098D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D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2810" w:rsidR="00B87ED3" w:rsidRPr="00944D28" w:rsidRDefault="009C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5111D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64015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BC932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D17F3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51E05" w:rsidR="00B87ED3" w:rsidRPr="00944D28" w:rsidRDefault="009C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A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0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5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1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A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2022-10-20T14:36:00.0000000Z</dcterms:modified>
</coreProperties>
</file>