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30AFC" w:rsidR="0061148E" w:rsidRPr="0035681E" w:rsidRDefault="005132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B085E" w:rsidR="0061148E" w:rsidRPr="0035681E" w:rsidRDefault="005132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64112" w:rsidR="00CD0676" w:rsidRPr="00944D28" w:rsidRDefault="00513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8FF8A" w:rsidR="00CD0676" w:rsidRPr="00944D28" w:rsidRDefault="00513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A1AEBB" w:rsidR="00CD0676" w:rsidRPr="00944D28" w:rsidRDefault="00513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9E9EA" w:rsidR="00CD0676" w:rsidRPr="00944D28" w:rsidRDefault="00513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E59516" w:rsidR="00CD0676" w:rsidRPr="00944D28" w:rsidRDefault="00513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1FE81" w:rsidR="00CD0676" w:rsidRPr="00944D28" w:rsidRDefault="00513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A495F" w:rsidR="00CD0676" w:rsidRPr="00944D28" w:rsidRDefault="00513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CB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3B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2D17E" w:rsidR="00B87ED3" w:rsidRPr="00944D28" w:rsidRDefault="0051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45EF3A" w:rsidR="00B87ED3" w:rsidRPr="00944D28" w:rsidRDefault="0051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AD727" w:rsidR="00B87ED3" w:rsidRPr="00944D28" w:rsidRDefault="0051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3D8904" w:rsidR="00B87ED3" w:rsidRPr="00944D28" w:rsidRDefault="0051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B2B88" w:rsidR="00B87ED3" w:rsidRPr="00944D28" w:rsidRDefault="0051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F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5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B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7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C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E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1D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CC61F" w:rsidR="00B87ED3" w:rsidRPr="00944D28" w:rsidRDefault="0051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71122" w:rsidR="00B87ED3" w:rsidRPr="00944D28" w:rsidRDefault="0051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18695" w:rsidR="00B87ED3" w:rsidRPr="00944D28" w:rsidRDefault="0051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2E9C8" w:rsidR="00B87ED3" w:rsidRPr="00944D28" w:rsidRDefault="0051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0D173" w:rsidR="00B87ED3" w:rsidRPr="00944D28" w:rsidRDefault="0051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786BF" w:rsidR="00B87ED3" w:rsidRPr="00944D28" w:rsidRDefault="0051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BA368" w:rsidR="00B87ED3" w:rsidRPr="00944D28" w:rsidRDefault="0051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9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8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4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F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8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8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1ADC0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4D26B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094BF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1EACD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EF1223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6DBA9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AD8391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3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9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7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9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7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5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D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3E30F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E2EAF5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E7F22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BD9C0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D36B39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A8792D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2C66C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A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C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0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D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5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68ADA" w:rsidR="00B87ED3" w:rsidRPr="00944D28" w:rsidRDefault="00513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D2A93" w:rsidR="00B87ED3" w:rsidRPr="00944D28" w:rsidRDefault="00513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8DA62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71D82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B67A9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1F7A6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139CA" w:rsidR="00B87ED3" w:rsidRPr="00944D28" w:rsidRDefault="0051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41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16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E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4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6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2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B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3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32F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2022-10-20T10:17:00.0000000Z</dcterms:modified>
</coreProperties>
</file>