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7E32" w:rsidR="0061148E" w:rsidRPr="0035681E" w:rsidRDefault="00267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9F05" w:rsidR="0061148E" w:rsidRPr="0035681E" w:rsidRDefault="00267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57541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4D331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EB2A9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E330F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90478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0959E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A9C68" w:rsidR="00CD0676" w:rsidRPr="00944D28" w:rsidRDefault="00267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F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4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F2D0E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70138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61A10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C56AA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583E1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0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6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1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C0467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E3F44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31EED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1BBE0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C8FB5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7D889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DF04E" w:rsidR="00B87ED3" w:rsidRPr="00944D28" w:rsidRDefault="00267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1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711E2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76395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74ECE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54737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2AA5A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15FBF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F0224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C102C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E6FAB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8FD4F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2B1AD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40847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A266D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A35EC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A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3AA8" w:rsidR="00B87ED3" w:rsidRPr="00944D28" w:rsidRDefault="00267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4BB7" w:rsidR="00B87ED3" w:rsidRPr="00944D28" w:rsidRDefault="00267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1E4B3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D9EC8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C62F6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F8A32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FD02D" w:rsidR="00B87ED3" w:rsidRPr="00944D28" w:rsidRDefault="00267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E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F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9678" w:rsidR="00B87ED3" w:rsidRPr="00944D28" w:rsidRDefault="00267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5C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