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91791" w:rsidR="0061148E" w:rsidRPr="0035681E" w:rsidRDefault="00990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F307" w:rsidR="0061148E" w:rsidRPr="0035681E" w:rsidRDefault="00990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CDEA9" w:rsidR="00CD0676" w:rsidRPr="00944D28" w:rsidRDefault="00990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19ED1" w:rsidR="00CD0676" w:rsidRPr="00944D28" w:rsidRDefault="00990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87C81" w:rsidR="00CD0676" w:rsidRPr="00944D28" w:rsidRDefault="00990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408D2" w:rsidR="00CD0676" w:rsidRPr="00944D28" w:rsidRDefault="00990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AAF36" w:rsidR="00CD0676" w:rsidRPr="00944D28" w:rsidRDefault="00990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2BC05" w:rsidR="00CD0676" w:rsidRPr="00944D28" w:rsidRDefault="00990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4B432" w:rsidR="00CD0676" w:rsidRPr="00944D28" w:rsidRDefault="009903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6F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0D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E89BC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1BAE0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8D78C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37FDF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6E63E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2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B9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395EE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713A7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BFD63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0CEBD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1A8FF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A65BF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C206B" w:rsidR="00B87ED3" w:rsidRPr="00944D28" w:rsidRDefault="0099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8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D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4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CC15B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73736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49223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74DAB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87798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301BD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9AB1C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B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0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6B7D7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8CD0D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811DE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591D8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9080F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AA6AE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5D3AA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2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8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7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72B01" w:rsidR="00B87ED3" w:rsidRPr="00944D28" w:rsidRDefault="00990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CA46" w:rsidR="00B87ED3" w:rsidRPr="00944D28" w:rsidRDefault="00990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6938A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25988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4AB0E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D24BC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6AE14" w:rsidR="00B87ED3" w:rsidRPr="00944D28" w:rsidRDefault="0099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85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91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6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7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1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3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