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4A52" w:rsidR="0061148E" w:rsidRPr="0035681E" w:rsidRDefault="00153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95F0F" w:rsidR="0061148E" w:rsidRPr="0035681E" w:rsidRDefault="00153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531FA" w:rsidR="00CD0676" w:rsidRPr="00944D28" w:rsidRDefault="0015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5B658" w:rsidR="00CD0676" w:rsidRPr="00944D28" w:rsidRDefault="0015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7CAED" w:rsidR="00CD0676" w:rsidRPr="00944D28" w:rsidRDefault="0015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BCC72" w:rsidR="00CD0676" w:rsidRPr="00944D28" w:rsidRDefault="0015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B4802" w:rsidR="00CD0676" w:rsidRPr="00944D28" w:rsidRDefault="0015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71410" w:rsidR="00CD0676" w:rsidRPr="00944D28" w:rsidRDefault="0015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A20A8" w:rsidR="00CD0676" w:rsidRPr="00944D28" w:rsidRDefault="00153C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0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E8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1FCB7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57155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B32A4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47D34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DBED3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3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9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4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E8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9A047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F1E43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E72DE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D382E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5742C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D217C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1AACD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AE9D" w:rsidR="00B87ED3" w:rsidRPr="00944D28" w:rsidRDefault="0015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A4401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5CE3B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6DE59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82006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DBDCA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89D95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67332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1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7495F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3110A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783C1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9CFBE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5EC62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F834A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4F7EA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6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924AA" w:rsidR="00B87ED3" w:rsidRPr="00944D28" w:rsidRDefault="0015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A02C" w:rsidR="00B87ED3" w:rsidRPr="00944D28" w:rsidRDefault="0015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49C29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5747B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DA108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4DE89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60BE9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1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0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A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3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C8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2022-10-16T13:26:00.0000000Z</dcterms:modified>
</coreProperties>
</file>