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8F62" w:rsidR="0061148E" w:rsidRPr="0035681E" w:rsidRDefault="00F35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8BDB" w:rsidR="0061148E" w:rsidRPr="0035681E" w:rsidRDefault="00F35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54D3E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7B0FE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51A11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6F7DF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8D551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09D91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7E60B" w:rsidR="00CD0676" w:rsidRPr="00944D28" w:rsidRDefault="00F35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E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ACA0B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03C80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8D2B7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FC6C6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5C428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77476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5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3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9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4B8EF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9CE0C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91683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7B5DA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32EB7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7A09B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BCA61" w:rsidR="00B87ED3" w:rsidRPr="00944D28" w:rsidRDefault="00F3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0A05" w:rsidR="00B87ED3" w:rsidRPr="00944D28" w:rsidRDefault="00F3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1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6519" w:rsidR="00B87ED3" w:rsidRPr="00944D28" w:rsidRDefault="00F3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6CCC6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22916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02FB8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40E46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E39FD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0B33B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18367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07577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E35C3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13559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309AB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1CE20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5C9BE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1D7BF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05E9" w:rsidR="00B87ED3" w:rsidRPr="00944D28" w:rsidRDefault="00F3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FACC" w:rsidR="00B87ED3" w:rsidRPr="00944D28" w:rsidRDefault="00F3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F0E55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E8105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EF45E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C0681" w:rsidR="00B87ED3" w:rsidRPr="00944D28" w:rsidRDefault="00F3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5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4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A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1B12" w:rsidR="00B87ED3" w:rsidRPr="00944D28" w:rsidRDefault="00F3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4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B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