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2E9D" w:rsidR="0061148E" w:rsidRPr="0035681E" w:rsidRDefault="00CC3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C526" w:rsidR="0061148E" w:rsidRPr="0035681E" w:rsidRDefault="00CC3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B486C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4EAA4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B5D40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D7A3C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69D59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ADC63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99F11" w:rsidR="00CD0676" w:rsidRPr="00944D28" w:rsidRDefault="00CC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B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9B611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3E6D4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110D8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D71D3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B59D1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08519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6BE4" w:rsidR="00B87ED3" w:rsidRPr="00944D28" w:rsidRDefault="00CC3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4DE73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F5ED3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2D789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B8627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90579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B9110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AB62E" w:rsidR="00B87ED3" w:rsidRPr="00944D28" w:rsidRDefault="00CC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276EC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4CEDF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B8BF3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9F7FF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DD971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8BAAA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3A2DF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C5649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CCB54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74C13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171C0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2F7E5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8AFF0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66C77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8810" w:rsidR="00B87ED3" w:rsidRPr="00944D28" w:rsidRDefault="00CC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F85A" w:rsidR="00B87ED3" w:rsidRPr="00944D28" w:rsidRDefault="00CC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E0509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D0EE1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CAB2B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47007" w:rsidR="00B87ED3" w:rsidRPr="00944D28" w:rsidRDefault="00CC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6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D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7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B4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