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07CD" w:rsidR="0061148E" w:rsidRPr="0035681E" w:rsidRDefault="008B2E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4E1E0" w:rsidR="0061148E" w:rsidRPr="0035681E" w:rsidRDefault="008B2E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B55B9" w:rsidR="00CD0676" w:rsidRPr="00944D28" w:rsidRDefault="008B2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0B37D" w:rsidR="00CD0676" w:rsidRPr="00944D28" w:rsidRDefault="008B2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2949D" w:rsidR="00CD0676" w:rsidRPr="00944D28" w:rsidRDefault="008B2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E9F65" w:rsidR="00CD0676" w:rsidRPr="00944D28" w:rsidRDefault="008B2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734CA" w:rsidR="00CD0676" w:rsidRPr="00944D28" w:rsidRDefault="008B2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37776" w:rsidR="00CD0676" w:rsidRPr="00944D28" w:rsidRDefault="008B2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66B25" w:rsidR="00CD0676" w:rsidRPr="00944D28" w:rsidRDefault="008B2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A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99A07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8518A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E18D6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AD5EC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DD3BF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B75B7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E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6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C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D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1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A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A9FAE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59236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09261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804CD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EF4F8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F5837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F5A22" w:rsidR="00B87ED3" w:rsidRPr="00944D28" w:rsidRDefault="008B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C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3DEB" w:rsidR="00B87ED3" w:rsidRPr="00944D28" w:rsidRDefault="008B2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9502" w:rsidR="00B87ED3" w:rsidRPr="00944D28" w:rsidRDefault="008B2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DB3BA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A54DE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37CC1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0EA23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4EAD9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0CD18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4E80C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6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3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8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2511E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45628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9F14F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0F3E0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E7847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9A6C1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FA107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E1AF7" w:rsidR="00B87ED3" w:rsidRPr="00944D28" w:rsidRDefault="008B2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15A2B" w:rsidR="00B87ED3" w:rsidRPr="00944D28" w:rsidRDefault="008B2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8552" w:rsidR="00B87ED3" w:rsidRPr="00944D28" w:rsidRDefault="008B2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BA225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CB013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8BF5C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B1BFB" w:rsidR="00B87ED3" w:rsidRPr="00944D28" w:rsidRDefault="008B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9D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23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BC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42199" w:rsidR="00B87ED3" w:rsidRPr="00944D28" w:rsidRDefault="008B2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F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E8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2022-10-20T18:21:00.0000000Z</dcterms:modified>
</coreProperties>
</file>