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17EEE" w:rsidR="0061148E" w:rsidRPr="0035681E" w:rsidRDefault="00343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48607" w:rsidR="0061148E" w:rsidRPr="0035681E" w:rsidRDefault="00343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D5BB5" w:rsidR="00CD0676" w:rsidRPr="00944D28" w:rsidRDefault="0034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58A26" w:rsidR="00CD0676" w:rsidRPr="00944D28" w:rsidRDefault="0034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B15C3" w:rsidR="00CD0676" w:rsidRPr="00944D28" w:rsidRDefault="0034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67AC6" w:rsidR="00CD0676" w:rsidRPr="00944D28" w:rsidRDefault="0034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C0A9C" w:rsidR="00CD0676" w:rsidRPr="00944D28" w:rsidRDefault="0034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8D669" w:rsidR="00CD0676" w:rsidRPr="00944D28" w:rsidRDefault="0034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FCDDC" w:rsidR="00CD0676" w:rsidRPr="00944D28" w:rsidRDefault="0034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6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BCF8A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5D489E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FD70F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9FBF4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A2B68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90B6B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3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7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A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3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F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B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4BEB1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36616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DF947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E98F5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9E9A8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E04DC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CD360" w:rsidR="00B87ED3" w:rsidRPr="00944D28" w:rsidRDefault="0034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E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D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D5C87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02D35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D1A87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4875A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4A5B76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6EF17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69CCB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3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3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3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F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9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3B9BD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705D6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FD33E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4B229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1A8A6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B324E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49433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9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7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4FD64" w:rsidR="00B87ED3" w:rsidRPr="00944D28" w:rsidRDefault="0034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80F3" w:rsidR="00B87ED3" w:rsidRPr="00944D28" w:rsidRDefault="0034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F0110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8DE5A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DC1BA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DF89D" w:rsidR="00B87ED3" w:rsidRPr="00944D28" w:rsidRDefault="0034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D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3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0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8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7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8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A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2022-10-20T17:50:00.0000000Z</dcterms:modified>
</coreProperties>
</file>