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4707" w:rsidR="0061148E" w:rsidRPr="0035681E" w:rsidRDefault="006A7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D36A0" w:rsidR="0061148E" w:rsidRPr="0035681E" w:rsidRDefault="006A7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5C3DE" w:rsidR="00CD0676" w:rsidRPr="00944D28" w:rsidRDefault="006A7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9D086" w:rsidR="00CD0676" w:rsidRPr="00944D28" w:rsidRDefault="006A7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08F4E" w:rsidR="00CD0676" w:rsidRPr="00944D28" w:rsidRDefault="006A7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50D9A" w:rsidR="00CD0676" w:rsidRPr="00944D28" w:rsidRDefault="006A7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AF0DF" w:rsidR="00CD0676" w:rsidRPr="00944D28" w:rsidRDefault="006A7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1F6D9" w:rsidR="00CD0676" w:rsidRPr="00944D28" w:rsidRDefault="006A7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D9177" w:rsidR="00CD0676" w:rsidRPr="00944D28" w:rsidRDefault="006A7E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54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D1AA8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601F2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88D33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5079D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A5665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2F5B1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4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5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0D5E2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6B0CF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9F59C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99BED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96781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7D861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A4C8D" w:rsidR="00B87ED3" w:rsidRPr="00944D28" w:rsidRDefault="006A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7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03A01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0B719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D112A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BFE64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A96F9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34B68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267F2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A0698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1EF83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0E307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D4EDA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85CF3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4B9B9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C749B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6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504B" w:rsidR="00B87ED3" w:rsidRPr="00944D28" w:rsidRDefault="006A7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5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E5F4C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16A17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58AD8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78351" w:rsidR="00B87ED3" w:rsidRPr="00944D28" w:rsidRDefault="006A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D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5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B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4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EE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2022-10-20T14:54:00.0000000Z</dcterms:modified>
</coreProperties>
</file>