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DD54" w:rsidR="0061148E" w:rsidRPr="0035681E" w:rsidRDefault="00ED6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AB50" w:rsidR="0061148E" w:rsidRPr="0035681E" w:rsidRDefault="00ED6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532BC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0DA74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1D93E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BC048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4F314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EA91A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7B61F" w:rsidR="00CD0676" w:rsidRPr="00944D28" w:rsidRDefault="00ED6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5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73353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3B14D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33E38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D614F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06DE8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AE864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6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5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0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90500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6D486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0E9C8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46D09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7505D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08928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C16B4" w:rsidR="00B87ED3" w:rsidRPr="00944D28" w:rsidRDefault="00ED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CF584" w:rsidR="00B87ED3" w:rsidRPr="00944D28" w:rsidRDefault="00E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0B253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413E1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150EA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A4C6A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9A973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814F2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7D985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0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0A7CA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0A410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1DA1B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4AC43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6157A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01292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40F6C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B520B" w:rsidR="00B87ED3" w:rsidRPr="00944D28" w:rsidRDefault="00E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384D" w:rsidR="00B87ED3" w:rsidRPr="00944D28" w:rsidRDefault="00E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31831" w:rsidR="00B87ED3" w:rsidRPr="00944D28" w:rsidRDefault="00E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562D5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8EEF0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EE2DB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3DB6A" w:rsidR="00B87ED3" w:rsidRPr="00944D28" w:rsidRDefault="00ED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E3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0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0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651F" w:rsidR="00B87ED3" w:rsidRPr="00944D28" w:rsidRDefault="00ED6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E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