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8EDF" w:rsidR="0061148E" w:rsidRPr="0035681E" w:rsidRDefault="00CB3C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08E5" w:rsidR="0061148E" w:rsidRPr="0035681E" w:rsidRDefault="00CB3C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91576" w:rsidR="00CD0676" w:rsidRPr="00944D28" w:rsidRDefault="00CB3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3B776" w:rsidR="00CD0676" w:rsidRPr="00944D28" w:rsidRDefault="00CB3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3EEA3" w:rsidR="00CD0676" w:rsidRPr="00944D28" w:rsidRDefault="00CB3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0C895" w:rsidR="00CD0676" w:rsidRPr="00944D28" w:rsidRDefault="00CB3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04C19" w:rsidR="00CD0676" w:rsidRPr="00944D28" w:rsidRDefault="00CB3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F7F3C" w:rsidR="00CD0676" w:rsidRPr="00944D28" w:rsidRDefault="00CB3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F83D8" w:rsidR="00CD0676" w:rsidRPr="00944D28" w:rsidRDefault="00CB3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D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CE613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3D445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85122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9E3A2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CAC4A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95FBE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A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D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AE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9CDBB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7A3EC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86434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B9C69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DC622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A2B69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99894" w:rsidR="00B87ED3" w:rsidRPr="00944D28" w:rsidRDefault="00CB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C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D7F5F" w:rsidR="00B87ED3" w:rsidRPr="00944D28" w:rsidRDefault="00CB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F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85EAA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F4A4B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87CA7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C1176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116AE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01BCD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E5D20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6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EC072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6E08B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2D867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7F34F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9731F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C2AFF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17E9A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A499" w:rsidR="00B87ED3" w:rsidRPr="00944D28" w:rsidRDefault="00CB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6898" w:rsidR="00B87ED3" w:rsidRPr="00944D28" w:rsidRDefault="00CB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9CA72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3B35C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7293F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016AC" w:rsidR="00B87ED3" w:rsidRPr="00944D28" w:rsidRDefault="00CB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4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B0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E9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C7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2022-10-20T13:06:00.0000000Z</dcterms:modified>
</coreProperties>
</file>