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88C8" w:rsidR="0061148E" w:rsidRPr="0035681E" w:rsidRDefault="00E70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E552" w:rsidR="0061148E" w:rsidRPr="0035681E" w:rsidRDefault="00E70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7696E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21200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9D756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4059A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A5B37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D0695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2DF24" w:rsidR="00CD0676" w:rsidRPr="00944D28" w:rsidRDefault="00E7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D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382AD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821E1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5842D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EAEC0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3D081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9E860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D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9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E9CAA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78169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346FC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DC337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F05DC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4354B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7BEF2" w:rsidR="00B87ED3" w:rsidRPr="00944D28" w:rsidRDefault="00E7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B481" w:rsidR="00B87ED3" w:rsidRPr="00944D28" w:rsidRDefault="00E7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0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FEDE7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3F9A7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A7927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B6E7C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C306E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48D62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84B82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7B601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C508A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77386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F1281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28557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994E7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F335A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04F8" w:rsidR="00B87ED3" w:rsidRPr="00944D28" w:rsidRDefault="00E7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9690" w:rsidR="00B87ED3" w:rsidRPr="00944D28" w:rsidRDefault="00E7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500BB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FB7C6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1EFB6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1B2CF" w:rsidR="00B87ED3" w:rsidRPr="00944D28" w:rsidRDefault="00E7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6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6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17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C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2022-10-20T12:34:00.0000000Z</dcterms:modified>
</coreProperties>
</file>