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8C937" w:rsidR="0061148E" w:rsidRPr="0035681E" w:rsidRDefault="00660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F5F9" w:rsidR="0061148E" w:rsidRPr="0035681E" w:rsidRDefault="00660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D2A53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80DF3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C6112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C8D9B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1D15E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F4A6A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B6474" w:rsidR="00CD0676" w:rsidRPr="00944D28" w:rsidRDefault="006605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F3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14114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8A283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0CAE9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59B01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1AA0B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395A2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7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5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8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5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B9F1" w:rsidR="00B87ED3" w:rsidRPr="00944D28" w:rsidRDefault="00660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14696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7C338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5EFEC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2ABCB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49C13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44648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BFF2F" w:rsidR="00B87ED3" w:rsidRPr="00944D28" w:rsidRDefault="0066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D29C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6B719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3C5A9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C2B73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45922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95164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82DD4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9F57C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94B47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60D82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23CA4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8E102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35260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38698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93E28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96E4F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E8B40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44A3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8828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987A6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4338D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B1898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030D0" w:rsidR="00B87ED3" w:rsidRPr="00944D28" w:rsidRDefault="0066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D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D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D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712A" w:rsidR="00B87ED3" w:rsidRPr="00944D28" w:rsidRDefault="0066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58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2022-10-20T06:51:00.0000000Z</dcterms:modified>
</coreProperties>
</file>