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685F" w:rsidR="0061148E" w:rsidRPr="00944D28" w:rsidRDefault="009B6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76ECB" w:rsidR="0061148E" w:rsidRPr="004A7085" w:rsidRDefault="009B6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11FEF" w:rsidR="00B87ED3" w:rsidRPr="00944D28" w:rsidRDefault="009B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B6366" w:rsidR="00B87ED3" w:rsidRPr="00944D28" w:rsidRDefault="009B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9318B" w:rsidR="00B87ED3" w:rsidRPr="00944D28" w:rsidRDefault="009B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8EAA4" w:rsidR="00B87ED3" w:rsidRPr="00944D28" w:rsidRDefault="009B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8497A" w:rsidR="00B87ED3" w:rsidRPr="00944D28" w:rsidRDefault="009B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E54E5" w:rsidR="00B87ED3" w:rsidRPr="00944D28" w:rsidRDefault="009B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D3B45" w:rsidR="00B87ED3" w:rsidRPr="00944D28" w:rsidRDefault="009B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23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6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F185E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070FE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31CF5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DCCE4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E0147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6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6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A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A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B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D7EB6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E6778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BDF27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88E34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A351A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783FC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7A519" w:rsidR="00B87ED3" w:rsidRPr="00944D28" w:rsidRDefault="009B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2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24E3" w:rsidR="00B87ED3" w:rsidRPr="00944D28" w:rsidRDefault="009B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4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6FA9C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AE72A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F82B5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09C54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E5B53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9C159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3687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8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2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B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7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073D6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8F131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5304E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A05EC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3B7EF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1EF6A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C57AD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8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B6AC7" w:rsidR="00B87ED3" w:rsidRPr="00944D28" w:rsidRDefault="009B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8DB5" w:rsidR="00B87ED3" w:rsidRPr="00944D28" w:rsidRDefault="009B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2D575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F3D67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361DA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F4793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03BB1" w:rsidR="00B87ED3" w:rsidRPr="00944D28" w:rsidRDefault="009B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A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6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3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3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E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A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2022-10-20T20:35:00.0000000Z</dcterms:modified>
</coreProperties>
</file>