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20AE" w:rsidR="0061148E" w:rsidRPr="00944D28" w:rsidRDefault="00810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D466" w:rsidR="0061148E" w:rsidRPr="004A7085" w:rsidRDefault="00810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F3781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DF043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9B517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5F637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E6A85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4273A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A7B3F" w:rsidR="00B87ED3" w:rsidRPr="00944D28" w:rsidRDefault="0081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8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4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6470E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614C1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4B378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7011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F6E1F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5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38FC7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3105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9D400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B92BD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DBBB1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63373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93A7" w:rsidR="00B87ED3" w:rsidRPr="00944D28" w:rsidRDefault="0081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0D278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66199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2F13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BE31C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C9F0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DA9D5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FE20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20BC0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7896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A0441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D6217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6BEB3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1A9D3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9CE79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3DA0" w:rsidR="00B87ED3" w:rsidRPr="00944D28" w:rsidRDefault="00810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729E" w:rsidR="00B87ED3" w:rsidRPr="00944D28" w:rsidRDefault="00810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A1571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9FBC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397C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1251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29834" w:rsidR="00B87ED3" w:rsidRPr="00944D28" w:rsidRDefault="0081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0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5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F851" w:rsidR="00B87ED3" w:rsidRPr="00944D28" w:rsidRDefault="00810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C6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