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8087B" w:rsidR="0061148E" w:rsidRPr="00944D28" w:rsidRDefault="00864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6F99" w:rsidR="0061148E" w:rsidRPr="004A7085" w:rsidRDefault="00864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6A94A" w:rsidR="00B87ED3" w:rsidRPr="00944D28" w:rsidRDefault="0086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682B1" w:rsidR="00B87ED3" w:rsidRPr="00944D28" w:rsidRDefault="0086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9AE9C" w:rsidR="00B87ED3" w:rsidRPr="00944D28" w:rsidRDefault="0086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EBBA2" w:rsidR="00B87ED3" w:rsidRPr="00944D28" w:rsidRDefault="0086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421F" w:rsidR="00B87ED3" w:rsidRPr="00944D28" w:rsidRDefault="0086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E9DA1" w:rsidR="00B87ED3" w:rsidRPr="00944D28" w:rsidRDefault="0086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6FFD2" w:rsidR="00B87ED3" w:rsidRPr="00944D28" w:rsidRDefault="0086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C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5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535A5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6BA56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DE7D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BC68D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FDB95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E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A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2A43E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60568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0F3A5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9E85E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CD2A0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DD61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FBC29" w:rsidR="00B87ED3" w:rsidRPr="00944D28" w:rsidRDefault="0086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8C5E" w:rsidR="00B87ED3" w:rsidRPr="00944D28" w:rsidRDefault="0086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2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C7767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39E2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7443A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B5764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5B47F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09869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4575B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6B58" w:rsidR="00B87ED3" w:rsidRPr="00944D28" w:rsidRDefault="0086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AFB9B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4A58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A97A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6506B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4AB75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E88AD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FB8FB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038B" w:rsidR="00B87ED3" w:rsidRPr="00944D28" w:rsidRDefault="0086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424CF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F7034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89DBF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AEDCC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D586" w:rsidR="00B87ED3" w:rsidRPr="00944D28" w:rsidRDefault="0086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B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C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6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1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5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2022-10-20T15:00:00.0000000Z</dcterms:modified>
</coreProperties>
</file>