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DA4AE" w:rsidR="0061148E" w:rsidRPr="00944D28" w:rsidRDefault="008F6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C170" w:rsidR="0061148E" w:rsidRPr="004A7085" w:rsidRDefault="008F6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1283B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A628C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BE8BB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B01A3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8890B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CEDB8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17B58" w:rsidR="00B87ED3" w:rsidRPr="00944D28" w:rsidRDefault="008F6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8B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28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1FA53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47AB5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6ED33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07C8D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107DA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1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D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7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A685D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9038D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CC6B7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1DE87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5DDAD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A21D1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0077" w:rsidR="00B87ED3" w:rsidRPr="00944D28" w:rsidRDefault="008F6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0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EBCFE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089F4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C2F4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3DAA5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E66AB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6EC4D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EE8A1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5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9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5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F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1D707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C7263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1FBCF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B9EAF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AFE7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6454C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48862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D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554C" w:rsidR="00B87ED3" w:rsidRPr="00944D28" w:rsidRDefault="008F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36FDD" w:rsidR="00B87ED3" w:rsidRPr="00944D28" w:rsidRDefault="008F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412A6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CA714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A48D1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3BB60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D77CB" w:rsidR="00B87ED3" w:rsidRPr="00944D28" w:rsidRDefault="008F6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59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1A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C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8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762D" w:rsidR="00B87ED3" w:rsidRPr="00944D28" w:rsidRDefault="008F6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8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6F7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2022-10-20T03:12:00.0000000Z</dcterms:modified>
</coreProperties>
</file>