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78B4" w:rsidR="0061148E" w:rsidRPr="00177744" w:rsidRDefault="002F37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37C3" w:rsidR="0061148E" w:rsidRPr="00177744" w:rsidRDefault="002F37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BDE17" w:rsidR="00983D57" w:rsidRPr="00177744" w:rsidRDefault="002F3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F2948" w:rsidR="00983D57" w:rsidRPr="00177744" w:rsidRDefault="002F3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62087" w:rsidR="00983D57" w:rsidRPr="00177744" w:rsidRDefault="002F3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D5952" w:rsidR="00983D57" w:rsidRPr="00177744" w:rsidRDefault="002F3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CAF68" w:rsidR="00983D57" w:rsidRPr="00177744" w:rsidRDefault="002F3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E2459" w:rsidR="00983D57" w:rsidRPr="00177744" w:rsidRDefault="002F3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C9900" w:rsidR="00983D57" w:rsidRPr="00177744" w:rsidRDefault="002F37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CF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17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77F46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1382F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A8210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2AC4A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09B86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5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C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A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5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C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8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B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BE629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121D0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1CC51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00BF7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4708B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23863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18A92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9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A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8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7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E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A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D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9B00C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0AC5F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57EC3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1F25D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E4B8E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5FCA4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E51DA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3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1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C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B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5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9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6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E4A28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0FB7B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5401AB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E55B6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EE896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7C724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2D226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F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C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0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A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696CD" w:rsidR="00B87ED3" w:rsidRPr="00177744" w:rsidRDefault="002F3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FAFFB" w:rsidR="00B87ED3" w:rsidRPr="00177744" w:rsidRDefault="002F3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4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C97C6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67C34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2BBFB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A0B2C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797AA" w:rsidR="00B87ED3" w:rsidRPr="00177744" w:rsidRDefault="002F37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F3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67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7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7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2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B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FFB0E" w:rsidR="00B87ED3" w:rsidRPr="00177744" w:rsidRDefault="002F37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F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9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7A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2022-10-20T20:41:00.0000000Z</dcterms:modified>
</coreProperties>
</file>