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5F40" w:rsidR="0061148E" w:rsidRPr="00177744" w:rsidRDefault="00400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1E61" w:rsidR="0061148E" w:rsidRPr="00177744" w:rsidRDefault="00400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239E0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3BC12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EC136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214E7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7B20B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EAA4C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327A7" w:rsidR="00983D57" w:rsidRPr="00177744" w:rsidRDefault="00400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92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C2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B6BE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8781E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B3C0F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B8E06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724EC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8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3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6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4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B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4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0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1E6DD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A5DD3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0F2BE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F373C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CD1D0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EBA01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55B25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2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E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D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6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9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2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6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FE8FB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B2770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CDE0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2869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467A7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115B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50DE7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9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4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E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1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9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A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3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260A9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17F49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D3C8A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0C386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72DF9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A47C5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DAA53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3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C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8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9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B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6C140" w:rsidR="00B87ED3" w:rsidRPr="00177744" w:rsidRDefault="00400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7807F" w:rsidR="00B87ED3" w:rsidRPr="00177744" w:rsidRDefault="00400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57629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9BEA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24F04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2395E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3DA9C" w:rsidR="00B87ED3" w:rsidRPr="00177744" w:rsidRDefault="00400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4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7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2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F252B" w:rsidR="00B87ED3" w:rsidRPr="00177744" w:rsidRDefault="00400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E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F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6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1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E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E5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