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22221" w:rsidR="0061148E" w:rsidRPr="00177744" w:rsidRDefault="00901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E78CC" w:rsidR="0061148E" w:rsidRPr="00177744" w:rsidRDefault="00901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5C56B" w:rsidR="00983D57" w:rsidRPr="00177744" w:rsidRDefault="00901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A9E7A" w:rsidR="00983D57" w:rsidRPr="00177744" w:rsidRDefault="00901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DEC7B" w:rsidR="00983D57" w:rsidRPr="00177744" w:rsidRDefault="00901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DB46B" w:rsidR="00983D57" w:rsidRPr="00177744" w:rsidRDefault="00901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D572D" w:rsidR="00983D57" w:rsidRPr="00177744" w:rsidRDefault="00901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93411" w:rsidR="00983D57" w:rsidRPr="00177744" w:rsidRDefault="00901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59BEC" w:rsidR="00983D57" w:rsidRPr="00177744" w:rsidRDefault="00901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CF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8F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E9452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B7A94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7221B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DD0BD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466FB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4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F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C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A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4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D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F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2D798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0B198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FB640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1F381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BF4DB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45D3E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23EDC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5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A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F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7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D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A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42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0E4DB3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6B98D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F27C3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CC1F6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CC5C4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A7CF6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B65A3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7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9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5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9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B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8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6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D63885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6DC81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B49E0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93C41F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B2679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22A5C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6716E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3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6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E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7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F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93233" w:rsidR="00B87ED3" w:rsidRPr="00177744" w:rsidRDefault="00901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49516" w:rsidR="00B87ED3" w:rsidRPr="00177744" w:rsidRDefault="00901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B470B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FEA08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FA87F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AB847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712AA" w:rsidR="00B87ED3" w:rsidRPr="00177744" w:rsidRDefault="00901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E3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97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1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2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BF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EC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3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F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6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B5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2022-10-20T17:34:00.0000000Z</dcterms:modified>
</coreProperties>
</file>