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078C" w:rsidR="0061148E" w:rsidRPr="00177744" w:rsidRDefault="005231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CDFC" w:rsidR="0061148E" w:rsidRPr="00177744" w:rsidRDefault="005231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9EB5A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73787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96606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DA9E0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EE821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53535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14E36" w:rsidR="00983D57" w:rsidRPr="00177744" w:rsidRDefault="00523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02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CD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25BD0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DCA0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214BF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F01B3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C9E85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6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F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9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C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2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0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A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D3B08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9278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3BBC1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08DC1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9E7DF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F0B42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D8F7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E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D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6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A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F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5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6B55D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56757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A4777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CC76F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AC003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97C7A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270C0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8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A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4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B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4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9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C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DE790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E75B8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3106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928AF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D44E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48C31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0D446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9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6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8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A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9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AC32A" w:rsidR="00B87ED3" w:rsidRPr="00177744" w:rsidRDefault="00523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FBFB5" w:rsidR="00B87ED3" w:rsidRPr="00177744" w:rsidRDefault="00523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355A5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DE4AD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F4022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B3F9E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4ED33" w:rsidR="00B87ED3" w:rsidRPr="00177744" w:rsidRDefault="00523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8B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0E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9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A98F0" w:rsidR="00B87ED3" w:rsidRPr="00177744" w:rsidRDefault="00523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B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4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C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1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C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17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2022-10-20T12:14:00.0000000Z</dcterms:modified>
</coreProperties>
</file>