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1B55" w:rsidR="0061148E" w:rsidRPr="00177744" w:rsidRDefault="00E01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BA10" w:rsidR="0061148E" w:rsidRPr="00177744" w:rsidRDefault="00E01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E9F3B" w:rsidR="00983D57" w:rsidRPr="00177744" w:rsidRDefault="00E01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E649E" w:rsidR="00983D57" w:rsidRPr="00177744" w:rsidRDefault="00E01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647AC" w:rsidR="00983D57" w:rsidRPr="00177744" w:rsidRDefault="00E01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F4768" w:rsidR="00983D57" w:rsidRPr="00177744" w:rsidRDefault="00E01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8626E" w:rsidR="00983D57" w:rsidRPr="00177744" w:rsidRDefault="00E01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FF778" w:rsidR="00983D57" w:rsidRPr="00177744" w:rsidRDefault="00E01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3C727" w:rsidR="00983D57" w:rsidRPr="00177744" w:rsidRDefault="00E01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CD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73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760BF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4F5C4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F2AC4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9FFB0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77CA0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1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4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7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5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8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2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DEE21" w:rsidR="00B87ED3" w:rsidRPr="00177744" w:rsidRDefault="00E01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EF15B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D5D49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CDFBB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09D66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24101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E3F5D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AD4F4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E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0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F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3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4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1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8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994B3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E06CF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806A4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DD66A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64E5A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D5393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A902C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A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7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3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7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8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C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9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4ACAE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99DAD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38010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358DC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50B37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3C666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EAA52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1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2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4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4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C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AA73A" w:rsidR="00B87ED3" w:rsidRPr="00177744" w:rsidRDefault="00E015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8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72071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9FF63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82313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B4229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BF5586" w:rsidR="00B87ED3" w:rsidRPr="00177744" w:rsidRDefault="00E01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60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7A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4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7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6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5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0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E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8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15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2022-10-20T11:15:00.0000000Z</dcterms:modified>
</coreProperties>
</file>