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4681D" w:rsidR="0061148E" w:rsidRPr="00177744" w:rsidRDefault="002A6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B4BD" w:rsidR="0061148E" w:rsidRPr="00177744" w:rsidRDefault="002A6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C8B34" w:rsidR="00983D57" w:rsidRPr="00177744" w:rsidRDefault="002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3D82C" w:rsidR="00983D57" w:rsidRPr="00177744" w:rsidRDefault="002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2D752" w:rsidR="00983D57" w:rsidRPr="00177744" w:rsidRDefault="002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C7017" w:rsidR="00983D57" w:rsidRPr="00177744" w:rsidRDefault="002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87F96" w:rsidR="00983D57" w:rsidRPr="00177744" w:rsidRDefault="002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E22B3" w:rsidR="00983D57" w:rsidRPr="00177744" w:rsidRDefault="002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49302" w:rsidR="00983D57" w:rsidRPr="00177744" w:rsidRDefault="002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38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78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90AC4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604B0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1F600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9DAB5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F9553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D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4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E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E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7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8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0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C8DB0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26098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E03EC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26CBF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3B1A1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7154F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1B09E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4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0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9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2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2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9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1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5259B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52CCA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0281F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59F13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2DFE6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A6A6F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49F21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0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4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0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4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4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1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9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D1619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D0719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A17F2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F33D2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44AE9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D1289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A5AE2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5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6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5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3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A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C226B" w:rsidR="00B87ED3" w:rsidRPr="00177744" w:rsidRDefault="002A6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D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DB617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0912C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02712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9ED99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76413" w:rsidR="00B87ED3" w:rsidRPr="00177744" w:rsidRDefault="002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35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2F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F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D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7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C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7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E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C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F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2022-10-20T08:34:00.0000000Z</dcterms:modified>
</coreProperties>
</file>