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E1C80" w:rsidR="0061148E" w:rsidRPr="00177744" w:rsidRDefault="001C0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00FF5" w:rsidR="0061148E" w:rsidRPr="00177744" w:rsidRDefault="001C0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A5161" w:rsidR="00983D57" w:rsidRPr="00177744" w:rsidRDefault="001C0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35CE9" w:rsidR="00983D57" w:rsidRPr="00177744" w:rsidRDefault="001C0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9B6A5" w:rsidR="00983D57" w:rsidRPr="00177744" w:rsidRDefault="001C0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0C050" w:rsidR="00983D57" w:rsidRPr="00177744" w:rsidRDefault="001C0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CB899" w:rsidR="00983D57" w:rsidRPr="00177744" w:rsidRDefault="001C0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9F082" w:rsidR="00983D57" w:rsidRPr="00177744" w:rsidRDefault="001C0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1B721" w:rsidR="00983D57" w:rsidRPr="00177744" w:rsidRDefault="001C08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0F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EC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5478E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23A38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0DD9D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E0CE4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F495D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8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C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6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0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2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1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E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FAF89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E658E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E113E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4A534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E64DA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482BD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B603F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E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A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5A36D" w:rsidR="00B87ED3" w:rsidRPr="00177744" w:rsidRDefault="001C0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2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F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8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7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91137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18299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85FC1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17AC5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64609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7335E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FBF1E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6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B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E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F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B9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A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3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1A742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132E8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46FDA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D590F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AC274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43A6A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19C2F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A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A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3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E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2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8994F" w:rsidR="00B87ED3" w:rsidRPr="00177744" w:rsidRDefault="001C0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1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B91E4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47062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F78CE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2B2AC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2ACBB" w:rsidR="00B87ED3" w:rsidRPr="00177744" w:rsidRDefault="001C0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932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E2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8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8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A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D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9A245" w:rsidR="00B87ED3" w:rsidRPr="00177744" w:rsidRDefault="001C0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D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5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80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2022-10-20T05:08:00.0000000Z</dcterms:modified>
</coreProperties>
</file>