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C421" w:rsidR="0061148E" w:rsidRPr="00177744" w:rsidRDefault="005A0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E8D1" w:rsidR="0061148E" w:rsidRPr="00177744" w:rsidRDefault="005A0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757A3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EC99E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12BF6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C57D6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A8A1F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9AF58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83451" w:rsidR="00983D57" w:rsidRPr="00177744" w:rsidRDefault="005A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F6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B3CA8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F0030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0424F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766A0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CD07E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95D6D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E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2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7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C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8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7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2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59DEC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47117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6930E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13709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09E16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DD9AE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AFD7C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3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4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9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D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4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B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5BA07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76F39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7A1B4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44058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A2F37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143D9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AE71C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E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2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3BD4E" w:rsidR="00B87ED3" w:rsidRPr="00177744" w:rsidRDefault="005A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5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2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4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0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D3B1B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3E54B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01C0D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F4866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54B0F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CD04A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FE40E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1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0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0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9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F569D" w:rsidR="00B87ED3" w:rsidRPr="00177744" w:rsidRDefault="005A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FE19F" w:rsidR="00B87ED3" w:rsidRPr="00177744" w:rsidRDefault="005A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C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5A6E5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FE79F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87C14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0EEA5" w:rsidR="00B87ED3" w:rsidRPr="00177744" w:rsidRDefault="005A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3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0B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2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0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5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C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F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F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6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2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0A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