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71F5" w:rsidR="0061148E" w:rsidRPr="00177744" w:rsidRDefault="00AB7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5AE2" w:rsidR="0061148E" w:rsidRPr="00177744" w:rsidRDefault="00AB7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3415D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8A1C2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D4DF2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9053F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98233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44ED3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3EDEB" w:rsidR="00983D57" w:rsidRPr="00177744" w:rsidRDefault="00AB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45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5836D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98AC8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AF42A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6E8E6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6D528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DA939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D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F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E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5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1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C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1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33822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1BF03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88EF3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3AEBA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7B1D0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E564B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9FFA2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D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9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0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2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D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0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BE34E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5DE6C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55197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25CDE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8BD11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C0533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2E9BF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C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2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8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1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A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0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E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B936A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D42B7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029F6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E9DEE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FE677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C8766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CC3D6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3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5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6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D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71B4B" w:rsidR="00B87ED3" w:rsidRPr="00177744" w:rsidRDefault="00AB7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3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1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F21AD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50510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95D07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8B801" w:rsidR="00B87ED3" w:rsidRPr="00177744" w:rsidRDefault="00AB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5A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BD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62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B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0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2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7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5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3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6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7DB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