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8056E" w:rsidR="0061148E" w:rsidRPr="00177744" w:rsidRDefault="008D6B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02439" w:rsidR="0061148E" w:rsidRPr="00177744" w:rsidRDefault="008D6B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30F18C" w:rsidR="00983D57" w:rsidRPr="00177744" w:rsidRDefault="008D6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321FF2" w:rsidR="00983D57" w:rsidRPr="00177744" w:rsidRDefault="008D6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4C106" w:rsidR="00983D57" w:rsidRPr="00177744" w:rsidRDefault="008D6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5124E" w:rsidR="00983D57" w:rsidRPr="00177744" w:rsidRDefault="008D6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4BB06" w:rsidR="00983D57" w:rsidRPr="00177744" w:rsidRDefault="008D6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CEA908" w:rsidR="00983D57" w:rsidRPr="00177744" w:rsidRDefault="008D6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0833B" w:rsidR="00983D57" w:rsidRPr="00177744" w:rsidRDefault="008D6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A5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36E26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E36CD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D4774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05F7EC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0E1E1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479C3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10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5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9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B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4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6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0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A86E6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DD513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607A5E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06ADBD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40AAA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49571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8F6DE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5F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4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3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4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19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5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3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698AB5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3239C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754C9C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3D7F7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159EC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10041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3B6ED1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B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9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8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A10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3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3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7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EAA215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476B1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BE30D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8DB61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E525A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85F49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FE282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8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A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25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4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A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C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71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8E7F3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44537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910CF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E69EF7" w:rsidR="00B87ED3" w:rsidRPr="00177744" w:rsidRDefault="008D6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95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C6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3EA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7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03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6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D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A4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4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2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6B5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2022-10-20T17:50:00.0000000Z</dcterms:modified>
</coreProperties>
</file>