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988A4" w:rsidR="0061148E" w:rsidRPr="00177744" w:rsidRDefault="00CF3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A4C8" w:rsidR="0061148E" w:rsidRPr="00177744" w:rsidRDefault="00CF3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D7184" w:rsidR="00983D57" w:rsidRPr="00177744" w:rsidRDefault="00CF3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9B075" w:rsidR="00983D57" w:rsidRPr="00177744" w:rsidRDefault="00CF3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45DF0" w:rsidR="00983D57" w:rsidRPr="00177744" w:rsidRDefault="00CF3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7E8FC" w:rsidR="00983D57" w:rsidRPr="00177744" w:rsidRDefault="00CF3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12CE0" w:rsidR="00983D57" w:rsidRPr="00177744" w:rsidRDefault="00CF3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DC958" w:rsidR="00983D57" w:rsidRPr="00177744" w:rsidRDefault="00CF3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25AA0" w:rsidR="00983D57" w:rsidRPr="00177744" w:rsidRDefault="00CF3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48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638CF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9C2C1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78378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9FB223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D52DF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B2B7F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4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E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1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B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1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1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0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B8F62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0D887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548F7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628A6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B0AA7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50CE3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C4AC0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8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F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C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2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4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C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C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FF183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2958C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4F5DB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2D419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ABACE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A29F4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69992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1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F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8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F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D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8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E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73B31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1944F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FB785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E83C7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5AE18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BE8CDC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2EDAE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6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3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0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2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CA5D4" w:rsidR="00B87ED3" w:rsidRPr="00177744" w:rsidRDefault="00CF3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E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4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BA741B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E5133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29384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6E96D" w:rsidR="00B87ED3" w:rsidRPr="00177744" w:rsidRDefault="00CF3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56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C2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15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4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D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1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D3CE1" w:rsidR="00B87ED3" w:rsidRPr="00177744" w:rsidRDefault="00CF3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7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7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2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379A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2022-10-20T13:07:00.0000000Z</dcterms:modified>
</coreProperties>
</file>