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A5530" w:rsidR="0061148E" w:rsidRPr="00177744" w:rsidRDefault="003C75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893A" w:rsidR="0061148E" w:rsidRPr="00177744" w:rsidRDefault="003C75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2F989" w:rsidR="00983D57" w:rsidRPr="00177744" w:rsidRDefault="003C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E46A6" w:rsidR="00983D57" w:rsidRPr="00177744" w:rsidRDefault="003C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A0435" w:rsidR="00983D57" w:rsidRPr="00177744" w:rsidRDefault="003C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D1DBD" w:rsidR="00983D57" w:rsidRPr="00177744" w:rsidRDefault="003C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31FC1" w:rsidR="00983D57" w:rsidRPr="00177744" w:rsidRDefault="003C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E71B0" w:rsidR="00983D57" w:rsidRPr="00177744" w:rsidRDefault="003C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82CCF" w:rsidR="00983D57" w:rsidRPr="00177744" w:rsidRDefault="003C7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55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D0CB7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005AB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B42AF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3E180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E9409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D35E2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4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D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6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A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E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1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8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F5A44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D81CC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C3F67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9217A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86161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93D06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31DD5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6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9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9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6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C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6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C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F32DA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466E6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501E4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E1AAA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F42DC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B1625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20A35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E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C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6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1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4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D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E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410D1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B6C9E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9ADE8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8705E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D5B20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09B3C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13AE7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5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2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1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B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944D8" w:rsidR="00B87ED3" w:rsidRPr="00177744" w:rsidRDefault="003C7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37492" w:rsidR="00B87ED3" w:rsidRPr="00177744" w:rsidRDefault="003C7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D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A3B13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37CC1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2097C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5C42F" w:rsidR="00B87ED3" w:rsidRPr="00177744" w:rsidRDefault="003C7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86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8D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4E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CAB22" w:rsidR="00B87ED3" w:rsidRPr="00177744" w:rsidRDefault="003C7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5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2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4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2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3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4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5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2022-10-20T12:31:00.0000000Z</dcterms:modified>
</coreProperties>
</file>