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2A256" w:rsidR="0061148E" w:rsidRPr="00177744" w:rsidRDefault="007C7C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54437" w:rsidR="0061148E" w:rsidRPr="00177744" w:rsidRDefault="007C7C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2BBBE" w:rsidR="00983D57" w:rsidRPr="00177744" w:rsidRDefault="007C7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EF090" w:rsidR="00983D57" w:rsidRPr="00177744" w:rsidRDefault="007C7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D7B9B" w:rsidR="00983D57" w:rsidRPr="00177744" w:rsidRDefault="007C7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E480F" w:rsidR="00983D57" w:rsidRPr="00177744" w:rsidRDefault="007C7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DEE5B" w:rsidR="00983D57" w:rsidRPr="00177744" w:rsidRDefault="007C7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82070" w:rsidR="00983D57" w:rsidRPr="00177744" w:rsidRDefault="007C7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F2CFE" w:rsidR="00983D57" w:rsidRPr="00177744" w:rsidRDefault="007C7C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6E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25A3E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6CF64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79E15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AE053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2D13A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A1872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6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C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E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68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C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1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8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4FA15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6F5CF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7ABB3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37769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819DA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5AD94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48540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A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0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2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8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4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0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8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BF53E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7656B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7572F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40D2E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67C55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D30A7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29679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C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A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8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A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C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0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3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59491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3B024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9935E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5E27A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868CB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6B085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A7E6C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1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A9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7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E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CD779" w:rsidR="00B87ED3" w:rsidRPr="00177744" w:rsidRDefault="007C7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4568C" w:rsidR="00B87ED3" w:rsidRPr="00177744" w:rsidRDefault="007C7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D0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C28AD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A539A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A2A27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38FCD" w:rsidR="00B87ED3" w:rsidRPr="00177744" w:rsidRDefault="007C7C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ED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A5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D9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D52BC" w:rsidR="00B87ED3" w:rsidRPr="00177744" w:rsidRDefault="007C7C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6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F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0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3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0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7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C5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