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49AA4" w:rsidR="0061148E" w:rsidRPr="00177744" w:rsidRDefault="00B949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FEA9B" w:rsidR="0061148E" w:rsidRPr="00177744" w:rsidRDefault="00B949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A65D2" w:rsidR="00983D57" w:rsidRPr="00177744" w:rsidRDefault="00B9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8A3B7" w:rsidR="00983D57" w:rsidRPr="00177744" w:rsidRDefault="00B9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9250D" w:rsidR="00983D57" w:rsidRPr="00177744" w:rsidRDefault="00B9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7FCB1A" w:rsidR="00983D57" w:rsidRPr="00177744" w:rsidRDefault="00B9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35592" w:rsidR="00983D57" w:rsidRPr="00177744" w:rsidRDefault="00B9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3FF468" w:rsidR="00983D57" w:rsidRPr="00177744" w:rsidRDefault="00B9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99A528" w:rsidR="00983D57" w:rsidRPr="00177744" w:rsidRDefault="00B949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382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4E317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68E90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C2B2F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6B0A4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902C1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F40FE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1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D8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E8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1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3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BB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6E8832" w:rsidR="00B87ED3" w:rsidRPr="00177744" w:rsidRDefault="00B94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7A6C73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DB99C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F86217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3208FA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66A0D4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EFB4B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A7200C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F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F6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8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F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34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2B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5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DFE1B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19A01D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5C489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20B75B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394C6A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80879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605C7B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DA4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06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51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26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5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9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8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C9D3C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F9089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5DE90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75A882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C3978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0FC27B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1BC75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9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08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83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46400" w:rsidR="00B87ED3" w:rsidRPr="00177744" w:rsidRDefault="00B94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EC394" w:rsidR="00B87ED3" w:rsidRPr="00177744" w:rsidRDefault="00B94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73097" w:rsidR="00B87ED3" w:rsidRPr="00177744" w:rsidRDefault="00B94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7A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9C517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19FC7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2423C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CAC727" w:rsidR="00B87ED3" w:rsidRPr="00177744" w:rsidRDefault="00B94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A4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8A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3F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AC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B5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83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EE029" w:rsidR="00B87ED3" w:rsidRPr="00177744" w:rsidRDefault="00B94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57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1D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2A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4924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2022-10-20T11:20:00.0000000Z</dcterms:modified>
</coreProperties>
</file>