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3416" w:rsidR="0061148E" w:rsidRPr="00177744" w:rsidRDefault="00005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F4F24" w:rsidR="0061148E" w:rsidRPr="00177744" w:rsidRDefault="00005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E80B0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4A51F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AE16E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A8507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954F6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E1E29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CA649" w:rsidR="00983D57" w:rsidRPr="00177744" w:rsidRDefault="0000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C0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06256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78CDD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A3A69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A3359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5A17D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73F75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0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9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3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F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0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0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A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2C9A1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E421A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2208D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7052F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15A4D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DCD72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48918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E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A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7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E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2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F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C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33F20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B2819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C1B45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09954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9133E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A7497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8A113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9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E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E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6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3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7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8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0FC5C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6B4CC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857D7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D5A99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E2A4C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DFA41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E08AB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E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2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9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F6A7F" w:rsidR="00B87ED3" w:rsidRPr="00177744" w:rsidRDefault="00005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FD60F" w:rsidR="00B87ED3" w:rsidRPr="00177744" w:rsidRDefault="00005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F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46535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663E2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327E6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BC243" w:rsidR="00B87ED3" w:rsidRPr="00177744" w:rsidRDefault="0000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4B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89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55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DC238" w:rsidR="00B87ED3" w:rsidRPr="00177744" w:rsidRDefault="00005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2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E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8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3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9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A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E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