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B90B" w:rsidR="0061148E" w:rsidRPr="00177744" w:rsidRDefault="00564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954D3" w:rsidR="0061148E" w:rsidRPr="00177744" w:rsidRDefault="00564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A71D5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61870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DF4D1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DF5FB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B8E0B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CA68E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52340" w:rsidR="00983D57" w:rsidRPr="00177744" w:rsidRDefault="0056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7E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830AA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C2C6B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D39CE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C7FD1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E8D3F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75D5F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D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F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0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F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0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D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5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6CEBB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FC923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3908F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851B5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4B8B4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3FA8B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693D4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5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3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D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3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E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F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2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6141F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7D5E3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E915C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B1B1B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A3147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63B69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45628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E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5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B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B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1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2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A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755B4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01BE1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58C7F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1380B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10C74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90D2F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61F7D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F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A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B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F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E8A2C" w:rsidR="00B87ED3" w:rsidRPr="00177744" w:rsidRDefault="00564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B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2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A859E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F5924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FC334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4BFAE" w:rsidR="00B87ED3" w:rsidRPr="00177744" w:rsidRDefault="0056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A0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B9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5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4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B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0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A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1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2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4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1B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